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1B" w:rsidRPr="006A7531" w:rsidRDefault="0078509F" w:rsidP="006A7531">
      <w:pPr>
        <w:pStyle w:val="a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Спортивное развлечение в старшей группе: «День здоровья»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мероприятия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музыку дети </w:t>
      </w:r>
      <w:r w:rsidR="00881600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родителями 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входят в зал, строятся.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81600" w:rsidRPr="0078509F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уважаемые дети и родители! Мы рады вас сегодня приветствовать в нашем спортивном зале!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Сегодня в нашем детском саду проходит праздник «День здоровья».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известно, всем понятно,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здоровым быть приятно,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надо знать,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здоровым стать?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здоровым стать? Что такое здоровье?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детей)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Да, здоровье - это когда человек сильный, крепкий и никогда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ничем не болеет. Но для этого он должен заниматься спортом, закаляться,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фрукты и овощи.</w:t>
      </w:r>
    </w:p>
    <w:p w:rsidR="001E2123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Солнце, воздух и вода - наши лучшие друзья!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Приучай себя к порядку,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Делай по утрам зарядку.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Смейся веселей,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Будешь здоровей.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нас все по порядку!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Ну-ка, стройся на зарядку!</w:t>
      </w:r>
    </w:p>
    <w:p w:rsidR="001E2123" w:rsidRPr="006A7531" w:rsidRDefault="0064311B" w:rsidP="006A7531">
      <w:pPr>
        <w:pStyle w:val="a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 выполняют под музыку ритмическую гимнастику.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Спорт, ребята, очень нужен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со спортом крепко дружим.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Спорт - помощник, спорт - здоровье, спорт - игра, физкульт-ура! (все)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сейчас я предлагаю провести соревнования. В соревновании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будут участвовать две команды! (дети</w:t>
      </w:r>
      <w:r w:rsidR="00760FDD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родителями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разделились на две команды).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предлагаю название команд: Команда </w:t>
      </w:r>
      <w:r w:rsidRPr="007850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«Солнышко»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команда </w:t>
      </w:r>
      <w:r w:rsidRPr="007850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«Золотая рыбка».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Неожиданно появляется Простуда.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Ой, я так спешила, бежала. А на зарядку опоздала.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Ребятки, вы знаете, кто к нам пришёл?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не знаете? Я противная простуда и пришла я к вам оттуда.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(показывает на окно, начинает громко чихать и кашлять)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Всех я кашлем заражу, всех я чихом награжу.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мы с ребятами не боимся тебя, вредная простуда!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всегда здоровы!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Закаляться мы готовы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зарядку выполнять,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Бегать, прыгать и скакать.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подую я на вас, как закашляю сейчас, Всех болезнью заражу и микробами награжу.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Ничего, Простуда, у тебя не получится. Видишь, наши детки каждый день занимаются физкультурой. Ребята, а что вы еще делаете, чтобы быть здоровыми?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Ответы детей.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Неужели у меня не получиться никого заразить?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получится. Ребята давайте докажем простуде, что мы знаем, как быть здоровыми и что мы не хотим болеть.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 что же, я проверю ваши умения, а кто ничего не умеет того я кашлем награжу (кашляет и чихает).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</w:t>
      </w:r>
      <w:r w:rsidR="00760FDD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 строятся в две колонны. Назна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чаются капитаны команд и начинаются эстафеты.</w:t>
      </w:r>
    </w:p>
    <w:p w:rsidR="00854DF3" w:rsidRPr="0078509F" w:rsidRDefault="0064311B" w:rsidP="0078509F">
      <w:pPr>
        <w:pStyle w:val="a7"/>
        <w:rPr>
          <w:rFonts w:ascii="Times New Roman" w:hAnsi="Times New Roman" w:cs="Times New Roman"/>
          <w:sz w:val="28"/>
          <w:szCs w:val="28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 xml:space="preserve">1 </w:t>
      </w:r>
      <w:r w:rsidRPr="0078509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эстафета</w:t>
      </w:r>
      <w:r w:rsidR="00854DF3" w:rsidRPr="0078509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 xml:space="preserve"> </w:t>
      </w:r>
      <w:r w:rsidR="00854DF3" w:rsidRPr="0078509F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«Чья команда быстрее»</w:t>
      </w:r>
      <w:r w:rsidR="00854DF3" w:rsidRPr="00785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11B" w:rsidRPr="0078509F" w:rsidRDefault="00854DF3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hAnsi="Times New Roman" w:cs="Times New Roman"/>
          <w:sz w:val="28"/>
          <w:szCs w:val="28"/>
        </w:rPr>
        <w:t xml:space="preserve">Эстафета для мам и детей. Участники команд разбиваются на пары, зажимают между собой надувной мяч 30 см в диаметре. Нужно каждой паре по очереди добежать до конуса, обогнуть его, вернуться обратно и передать эстафету следующей паре, </w:t>
      </w:r>
      <w:proofErr w:type="spellStart"/>
      <w:r w:rsidRPr="0078509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8509F">
        <w:rPr>
          <w:rFonts w:ascii="Times New Roman" w:hAnsi="Times New Roman" w:cs="Times New Roman"/>
          <w:sz w:val="28"/>
          <w:szCs w:val="28"/>
        </w:rPr>
        <w:t xml:space="preserve"> потеряв свой мяч.</w:t>
      </w:r>
      <w:r w:rsidRPr="0078509F">
        <w:rPr>
          <w:rFonts w:ascii="Times New Roman" w:hAnsi="Times New Roman" w:cs="Times New Roman"/>
          <w:sz w:val="28"/>
          <w:szCs w:val="28"/>
        </w:rPr>
        <w:br/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2 эстафета:</w:t>
      </w:r>
      <w:r w:rsidRPr="0078509F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«</w:t>
      </w:r>
      <w:proofErr w:type="spellStart"/>
      <w:r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Витаминки</w:t>
      </w:r>
      <w:proofErr w:type="spellEnd"/>
      <w:r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»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каждому взять по мал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ячу из корзинки и вернуться в команду.</w:t>
      </w:r>
    </w:p>
    <w:p w:rsidR="00854DF3" w:rsidRPr="0078509F" w:rsidRDefault="0064311B" w:rsidP="0078509F">
      <w:pPr>
        <w:pStyle w:val="a7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  <w:r w:rsidRPr="0078509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3 эстафета:</w:t>
      </w:r>
      <w:r w:rsidRPr="0078509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 </w:t>
      </w:r>
      <w:r w:rsidR="00854DF3" w:rsidRPr="0078509F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«Перекати поле» </w:t>
      </w:r>
    </w:p>
    <w:p w:rsidR="0064311B" w:rsidRPr="0078509F" w:rsidRDefault="00854DF3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hAnsi="Times New Roman" w:cs="Times New Roman"/>
          <w:sz w:val="28"/>
          <w:szCs w:val="28"/>
        </w:rPr>
        <w:t>Пробежать змейкой определенный путь с мячом, обогнуть последний конус, вернуться к своей колонне и передать мяч следующему участнику, не наткнувшись на раскачивающийся шар.</w:t>
      </w:r>
      <w:r w:rsidRPr="0078509F">
        <w:rPr>
          <w:rFonts w:ascii="Times New Roman" w:hAnsi="Times New Roman" w:cs="Times New Roman"/>
          <w:sz w:val="28"/>
          <w:szCs w:val="28"/>
        </w:rPr>
        <w:br/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Молодцы, ребята, вы здорово справились с заданиями!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Ну, подумаешь, я бы тоже так смогла, а вот в мою игру поиграйте? Называется ДА или НЕТ?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Игра «Да и нет»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 прошу я дать ответ: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правда или нет?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с микробами не знаться,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Надо, дети, закаляться?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чтоб не хворать,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 целый день проспать?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хочешь сильным быть,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 спортом надобно дружить?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 самым крепким стать?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Сосульки начинай лизать!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Ешь 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витаминов -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Будешь сильным и красивым?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Каша - вкусная еда.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нам полезно?</w:t>
      </w:r>
    </w:p>
    <w:p w:rsidR="00760FDD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 зеленый иногда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полезен, дети</w:t>
      </w:r>
      <w:r w:rsidR="00760FDD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луже грязная вода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полезна иногда?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 - отличная еда.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нам полезно?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Мухоморный</w:t>
      </w:r>
      <w:proofErr w:type="spell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суп всегда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нам полезно?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Фрукты - просто красота!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нам полезно?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Грязных ягод иногда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ъесть полезно, детки?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Съесть мешок большой конфет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вредно дети?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Лишь полезная еда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столе у нас всегда!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раз полезная еда -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мы здоровы?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 что Простуда, справились наши детки?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Ну ладно, справились!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Тогда продолжаем наши соревнования!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4 эстафета:</w:t>
      </w:r>
      <w:r w:rsidRPr="0078509F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="005D5B92"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«Со</w:t>
      </w:r>
      <w:r w:rsidR="0011388C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л</w:t>
      </w:r>
      <w:r w:rsidR="005D5B92"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нышко</w:t>
      </w:r>
      <w:r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 xml:space="preserve">» </w:t>
      </w:r>
    </w:p>
    <w:p w:rsidR="0064311B" w:rsidRPr="0078509F" w:rsidRDefault="005D5B92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</w:t>
      </w:r>
      <w:proofErr w:type="gramStart"/>
      <w:r w:rsidR="006043CB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="006043CB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 бер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 палку, бегут с ней до обруча, выкладывают лучики</w:t>
      </w:r>
      <w:r w:rsidR="0064311B"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возвращаются обратно.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5 игра:</w:t>
      </w:r>
      <w:r w:rsidRPr="0078509F"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  <w:t> </w:t>
      </w:r>
      <w:r w:rsidRPr="0078509F">
        <w:rPr>
          <w:rFonts w:ascii="Times New Roman" w:eastAsia="Times New Roman" w:hAnsi="Times New Roman" w:cs="Times New Roman"/>
          <w:iCs/>
          <w:color w:val="199043"/>
          <w:sz w:val="28"/>
          <w:szCs w:val="28"/>
          <w:lang w:eastAsia="ru-RU"/>
        </w:rPr>
        <w:t>«Горячий мяч» (с болельщиками)</w:t>
      </w:r>
    </w:p>
    <w:p w:rsidR="00FE0A04" w:rsidRPr="0078509F" w:rsidRDefault="00FE0A04" w:rsidP="0078509F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  <w:r w:rsidRPr="0078509F">
        <w:rPr>
          <w:rFonts w:ascii="Times New Roman" w:hAnsi="Times New Roman" w:cs="Times New Roman"/>
          <w:iCs/>
          <w:color w:val="333333"/>
          <w:sz w:val="28"/>
          <w:szCs w:val="28"/>
        </w:rPr>
        <w:t>По сигналу передают резиновый или набивной мяч. Последний стоящий в разной колонне, получив мяч, бежит, становится впереди колонны и снова передаёт мяч. Игра заканчивается, когда с мячом впереди оказывается ведущий звена. </w:t>
      </w:r>
      <w:r w:rsidRPr="0078509F">
        <w:rPr>
          <w:rFonts w:ascii="Times New Roman" w:hAnsi="Times New Roman" w:cs="Times New Roman"/>
          <w:iCs/>
          <w:color w:val="333333"/>
          <w:sz w:val="28"/>
          <w:szCs w:val="28"/>
          <w:u w:val="single"/>
        </w:rPr>
        <w:t>Варианты передачи</w:t>
      </w:r>
      <w:r w:rsidRPr="0078509F">
        <w:rPr>
          <w:rFonts w:ascii="Times New Roman" w:hAnsi="Times New Roman" w:cs="Times New Roman"/>
          <w:iCs/>
          <w:color w:val="333333"/>
          <w:sz w:val="28"/>
          <w:szCs w:val="28"/>
        </w:rPr>
        <w:t>: над головой; справа и слева; внизу между ног; в положении сидя на полу и на скамейке.</w:t>
      </w:r>
    </w:p>
    <w:p w:rsidR="006043CB" w:rsidRPr="0078509F" w:rsidRDefault="0064311B" w:rsidP="0078509F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09F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6 эстафета</w:t>
      </w:r>
      <w:r w:rsidRPr="0078509F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szCs w:val="28"/>
          <w:lang w:eastAsia="ru-RU"/>
        </w:rPr>
        <w:t>:</w:t>
      </w:r>
      <w:r w:rsidRPr="0078509F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  <w:t> </w:t>
      </w:r>
      <w:r w:rsidR="006043CB" w:rsidRPr="0078509F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  <w:shd w:val="clear" w:color="auto" w:fill="FFFFFF"/>
        </w:rPr>
        <w:t>«Гусеница».</w:t>
      </w:r>
      <w:r w:rsidR="006043CB" w:rsidRPr="0078509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4311B" w:rsidRPr="0078509F" w:rsidRDefault="006043C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</w:t>
      </w:r>
      <w:proofErr w:type="gramStart"/>
      <w:r w:rsidRPr="0078509F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785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 берутся за руки и бегут к модулю, обегают его и возвращаются к команде. Затем вторая пара присоединяется к ним, и уже вчетвером бегут на следующий этап эстафеты. Игра продолжается, пока команда полностью не пробежит все этапы.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Вот видишь, Простуда, наши дети справились!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Простуда: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Да, теперь я поняла, что вас не так легко заразить, мне пора, </w:t>
      </w:r>
      <w:proofErr w:type="gramStart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пойду</w:t>
      </w:r>
      <w:proofErr w:type="gramEnd"/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попробую заняться спортом, счастливо оставаться!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Вот и закончился наш веселый праздник. Вам понравилось?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а я желаю вам быть всегда послушными, здоровыми на радость вашим папам и мамам. Будьте здоровы!</w:t>
      </w:r>
    </w:p>
    <w:p w:rsidR="0064311B" w:rsidRPr="0078509F" w:rsidRDefault="0064311B" w:rsidP="0078509F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850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Звучит музыка.</w:t>
      </w:r>
    </w:p>
    <w:p w:rsidR="000B408C" w:rsidRPr="0078509F" w:rsidRDefault="006A7531" w:rsidP="0078509F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0B408C" w:rsidRPr="0078509F" w:rsidSect="006A7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55B0"/>
    <w:multiLevelType w:val="multilevel"/>
    <w:tmpl w:val="ADF6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11B"/>
    <w:rsid w:val="0011388C"/>
    <w:rsid w:val="001E2123"/>
    <w:rsid w:val="001E3FE4"/>
    <w:rsid w:val="005D5B92"/>
    <w:rsid w:val="006043CB"/>
    <w:rsid w:val="0064311B"/>
    <w:rsid w:val="00664AB9"/>
    <w:rsid w:val="006A7531"/>
    <w:rsid w:val="006B26B7"/>
    <w:rsid w:val="00760FDD"/>
    <w:rsid w:val="0078509F"/>
    <w:rsid w:val="00854DF3"/>
    <w:rsid w:val="00881600"/>
    <w:rsid w:val="0096556F"/>
    <w:rsid w:val="00BF1B47"/>
    <w:rsid w:val="00DF395A"/>
    <w:rsid w:val="00F37140"/>
    <w:rsid w:val="00FD4CC8"/>
    <w:rsid w:val="00FE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B7"/>
  </w:style>
  <w:style w:type="paragraph" w:styleId="4">
    <w:name w:val="heading 4"/>
    <w:basedOn w:val="a"/>
    <w:link w:val="40"/>
    <w:uiPriority w:val="9"/>
    <w:qFormat/>
    <w:rsid w:val="006431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431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4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11B"/>
    <w:rPr>
      <w:b/>
      <w:bCs/>
    </w:rPr>
  </w:style>
  <w:style w:type="character" w:styleId="a5">
    <w:name w:val="Emphasis"/>
    <w:basedOn w:val="a0"/>
    <w:uiPriority w:val="20"/>
    <w:qFormat/>
    <w:rsid w:val="0064311B"/>
    <w:rPr>
      <w:i/>
      <w:iCs/>
    </w:rPr>
  </w:style>
  <w:style w:type="character" w:styleId="a6">
    <w:name w:val="Hyperlink"/>
    <w:basedOn w:val="a0"/>
    <w:uiPriority w:val="99"/>
    <w:semiHidden/>
    <w:unhideWhenUsed/>
    <w:rsid w:val="00854DF3"/>
    <w:rPr>
      <w:color w:val="0000FF"/>
      <w:u w:val="single"/>
    </w:rPr>
  </w:style>
  <w:style w:type="paragraph" w:styleId="a7">
    <w:name w:val="No Spacing"/>
    <w:uiPriority w:val="1"/>
    <w:qFormat/>
    <w:rsid w:val="007850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84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9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40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3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4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№20</dc:creator>
  <cp:lastModifiedBy>ДС №20</cp:lastModifiedBy>
  <cp:revision>12</cp:revision>
  <dcterms:created xsi:type="dcterms:W3CDTF">2022-04-05T04:51:00Z</dcterms:created>
  <dcterms:modified xsi:type="dcterms:W3CDTF">2022-04-07T10:15:00Z</dcterms:modified>
</cp:coreProperties>
</file>