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E5D" w:rsidRPr="007B0E5D" w:rsidRDefault="007B0E5D" w:rsidP="007B0E5D">
      <w:pPr>
        <w:spacing w:after="0" w:line="360" w:lineRule="atLeast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b/>
          <w:iCs/>
          <w:sz w:val="32"/>
          <w:szCs w:val="32"/>
          <w:bdr w:val="none" w:sz="0" w:space="0" w:color="auto" w:frame="1"/>
          <w:lang w:eastAsia="ru-RU"/>
        </w:rPr>
        <w:t>«Путешествие в страну сказок»</w:t>
      </w:r>
      <w:r w:rsidRPr="007B0E5D">
        <w:rPr>
          <w:rFonts w:ascii="Georgia" w:eastAsia="Times New Roman" w:hAnsi="Georgia" w:cs="Times New Roman"/>
          <w:b/>
          <w:sz w:val="32"/>
          <w:szCs w:val="32"/>
          <w:bdr w:val="none" w:sz="0" w:space="0" w:color="auto" w:frame="1"/>
          <w:lang w:eastAsia="ru-RU"/>
        </w:rPr>
        <w:br/>
      </w:r>
      <w:r w:rsidRPr="007B0E5D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Сценарий выпускного праздника</w:t>
      </w:r>
      <w:r w:rsidR="000D7ED2" w:rsidRPr="000D7ED2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для детей подготовительной группы.2023г.</w:t>
      </w:r>
    </w:p>
    <w:p w:rsidR="007B0E5D" w:rsidRPr="007B0E5D" w:rsidRDefault="007B0E5D" w:rsidP="007B0E5D">
      <w:pPr>
        <w:spacing w:after="0" w:line="240" w:lineRule="atLeast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B0E5D" w:rsidRPr="007B0E5D" w:rsidRDefault="000D7ED2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0D7ED2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Звучат фанфары,</w:t>
      </w:r>
      <w:r w:rsidR="007B0E5D" w:rsidRPr="007B0E5D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 </w:t>
      </w:r>
      <w:r w:rsidRPr="000D7ED2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 зал ходят ведущие</w:t>
      </w:r>
      <w:r w:rsidR="007B0E5D" w:rsidRPr="007B0E5D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D7ED2" w:rsidRPr="000D7ED2" w:rsidRDefault="000D7ED2" w:rsidP="000D7ED2">
      <w:pPr>
        <w:spacing w:after="0" w:line="240" w:lineRule="auto"/>
        <w:ind w:left="-142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0D7ED2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1 Ведущий:</w:t>
      </w:r>
    </w:p>
    <w:p w:rsidR="00D5437E" w:rsidRDefault="000D7ED2" w:rsidP="00D5437E">
      <w:pPr>
        <w:spacing w:after="0" w:line="240" w:lineRule="auto"/>
        <w:ind w:left="-142"/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>В одн</w:t>
      </w:r>
      <w:r w:rsidRPr="00011502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ой удивительной стране, где я увидел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>а</w:t>
      </w:r>
      <w:r w:rsidRPr="00011502"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 свет,</w:t>
      </w:r>
      <w:r w:rsidRPr="00011502">
        <w:rPr>
          <w:rFonts w:ascii="Georgia" w:hAnsi="Georgia" w:cs="Arial"/>
          <w:color w:val="000000"/>
          <w:sz w:val="24"/>
          <w:szCs w:val="24"/>
        </w:rPr>
        <w:br/>
      </w:r>
      <w:r w:rsidRPr="00011502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Как многим исполнялось мне и пять, и десять лет.</w:t>
      </w:r>
      <w:r w:rsidRPr="00011502">
        <w:rPr>
          <w:rFonts w:ascii="Georgia" w:hAnsi="Georgia" w:cs="Arial"/>
          <w:color w:val="000000"/>
          <w:sz w:val="24"/>
          <w:szCs w:val="24"/>
        </w:rPr>
        <w:br/>
      </w:r>
      <w:r w:rsidRPr="00011502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В стране фантазий и проказ, и озорных затей,</w:t>
      </w:r>
      <w:r w:rsidRPr="00011502">
        <w:rPr>
          <w:rFonts w:ascii="Georgia" w:hAnsi="Georgia" w:cs="Arial"/>
          <w:color w:val="000000"/>
          <w:sz w:val="24"/>
          <w:szCs w:val="24"/>
        </w:rPr>
        <w:br/>
      </w:r>
      <w:r w:rsidRPr="00011502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Когда-то каждый был из нас одним из тех детей.</w:t>
      </w:r>
      <w:r w:rsidRPr="00011502">
        <w:rPr>
          <w:rFonts w:ascii="Georgia" w:hAnsi="Georgia" w:cs="Arial"/>
          <w:color w:val="000000"/>
          <w:sz w:val="24"/>
          <w:szCs w:val="24"/>
        </w:rPr>
        <w:br/>
      </w:r>
      <w:r w:rsidRPr="00011502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Все те, кто рос тогда со мной, и набирал года,</w:t>
      </w:r>
      <w:r w:rsidRPr="00011502">
        <w:rPr>
          <w:rFonts w:ascii="Georgia" w:hAnsi="Georgia" w:cs="Arial"/>
          <w:color w:val="000000"/>
          <w:sz w:val="24"/>
          <w:szCs w:val="24"/>
        </w:rPr>
        <w:br/>
      </w:r>
      <w:r w:rsidRPr="00011502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Однажды с этою страной простился навсегда.</w:t>
      </w:r>
      <w:r w:rsidRPr="00011502">
        <w:rPr>
          <w:rFonts w:ascii="Georgia" w:hAnsi="Georgia" w:cs="Arial"/>
          <w:color w:val="000000"/>
          <w:sz w:val="24"/>
          <w:szCs w:val="24"/>
        </w:rPr>
        <w:br/>
      </w:r>
      <w:r w:rsidRPr="00011502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Держава детства далеко осталась позади.</w:t>
      </w:r>
      <w:r w:rsidRPr="00011502">
        <w:rPr>
          <w:rFonts w:ascii="Georgia" w:hAnsi="Georgia" w:cs="Arial"/>
          <w:color w:val="000000"/>
          <w:sz w:val="24"/>
          <w:szCs w:val="24"/>
        </w:rPr>
        <w:br/>
      </w:r>
      <w:r w:rsidRPr="00011502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«Хочу назад!» - сказать легко, попробуй, попади!</w:t>
      </w:r>
    </w:p>
    <w:p w:rsidR="00D5437E" w:rsidRDefault="00D5437E" w:rsidP="00D5437E">
      <w:pPr>
        <w:spacing w:after="0" w:line="240" w:lineRule="auto"/>
        <w:ind w:left="-142"/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</w:pPr>
    </w:p>
    <w:p w:rsidR="00D5437E" w:rsidRPr="00D5437E" w:rsidRDefault="00D5437E" w:rsidP="00D5437E">
      <w:pPr>
        <w:spacing w:after="0" w:line="240" w:lineRule="auto"/>
        <w:ind w:left="-142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D5437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2 Ведущий:</w:t>
      </w:r>
    </w:p>
    <w:p w:rsidR="007B0E5D" w:rsidRPr="007B0E5D" w:rsidRDefault="007B0E5D" w:rsidP="00D5437E">
      <w:pPr>
        <w:spacing w:after="0" w:line="240" w:lineRule="auto"/>
        <w:ind w:left="-142"/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Здравствуйте, дорогие мамы и папы! Бабушки и дедушки! Дорогие наши гости</w:t>
      </w:r>
      <w:r w:rsidR="00D5437E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здравствуйте!</w:t>
      </w:r>
    </w:p>
    <w:p w:rsidR="007B0E5D" w:rsidRPr="007B0E5D" w:rsidRDefault="007B0E5D" w:rsidP="00D5437E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Ну, что ж, друзья, настал тот час,</w:t>
      </w:r>
      <w:r w:rsidR="00D5437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</w:t>
      </w:r>
      <w:r w:rsidR="00D5437E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оторого, так долго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ждали!</w:t>
      </w:r>
    </w:p>
    <w:p w:rsidR="007B0E5D" w:rsidRPr="007B0E5D" w:rsidRDefault="007B0E5D" w:rsidP="00D5437E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Мы собрались в последний раз</w:t>
      </w:r>
      <w:r w:rsidR="00D5437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</w:t>
      </w:r>
      <w:r w:rsidR="00D5437E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уютном музыкальном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зале.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Сюда проститься с детским садом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Спешат дошкольники с утра,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Мы их улыбками встречаем,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Аплодисментами, друзья!</w:t>
      </w:r>
    </w:p>
    <w:p w:rsidR="00D5437E" w:rsidRPr="007B0E5D" w:rsidRDefault="00D5437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D5437E" w:rsidRDefault="007B0E5D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Под</w:t>
      </w:r>
      <w:r w:rsidR="00D5437E" w:rsidRPr="00D5437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музыку в зал входят парами выпускники, встают в шахматном порядке.</w:t>
      </w:r>
    </w:p>
    <w:p w:rsidR="00D5437E" w:rsidRPr="007B0E5D" w:rsidRDefault="00D5437E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5437E" w:rsidRDefault="00D5437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D5437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1 </w:t>
      </w:r>
      <w:r w:rsidR="007B0E5D" w:rsidRPr="007B0E5D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Сегодня волненье сдержать невозможно –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Последний ваш праздник в детском саду.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На сердце у нас и тепло, и тревожно,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Ведь выросли дети и в школу идут.</w:t>
      </w:r>
    </w:p>
    <w:p w:rsidR="00D5437E" w:rsidRDefault="00D5437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D5437E" w:rsidRDefault="00D5437E" w:rsidP="00D5437E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D5437E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Дети начинают читать стихи.</w:t>
      </w:r>
    </w:p>
    <w:p w:rsidR="00D5437E" w:rsidRDefault="00D5437E" w:rsidP="00D5437E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7B0E5D" w:rsidRPr="007B0E5D" w:rsidRDefault="00D5437E" w:rsidP="00D5437E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1.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Здравствуйте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мамы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папы и гости!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Здравствуй</w:t>
      </w:r>
      <w:r w:rsidR="00D5437E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детский сад наш родной</w:t>
      </w:r>
      <w:r w:rsidR="00D5437E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!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Мы с не терпеньем, особым волнением</w:t>
      </w:r>
    </w:p>
    <w:p w:rsidR="007B0E5D" w:rsidRDefault="00D5437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Ждали наш праздник большой.</w:t>
      </w:r>
    </w:p>
    <w:p w:rsidR="00D5437E" w:rsidRPr="007B0E5D" w:rsidRDefault="00D5437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D5437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D5437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2.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К нам на праздник пришли родители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 с волненьем глядят на нас.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Будто все впервые увидели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Повзрослевших детей сейчас.</w:t>
      </w:r>
    </w:p>
    <w:p w:rsidR="00D5437E" w:rsidRPr="007B0E5D" w:rsidRDefault="00D5437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3.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Пора беззаботного детства прошла,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Сегодня становимся взрослыми.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Нас школьные новые ждут дела,</w:t>
      </w:r>
    </w:p>
    <w:p w:rsidR="00D5437E" w:rsidRDefault="007B0E5D" w:rsidP="00D5437E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Мы будем большими, серьезными.</w:t>
      </w:r>
    </w:p>
    <w:p w:rsidR="00D5437E" w:rsidRDefault="00D5437E" w:rsidP="00D5437E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D5437E" w:rsidRPr="00D5437E" w:rsidRDefault="00D5437E" w:rsidP="00D5437E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D5437E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4</w:t>
      </w:r>
      <w:r w:rsidRPr="00D5437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Мы сегодня с д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етским садом</w:t>
      </w:r>
    </w:p>
    <w:p w:rsidR="00B522D7" w:rsidRDefault="00D5437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авсегда проща</w:t>
      </w:r>
      <w:r w:rsidR="00B522D7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емся,</w:t>
      </w:r>
      <w:r w:rsidR="00B522D7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Нам теперь учиться надо,</w:t>
      </w:r>
    </w:p>
    <w:p w:rsidR="00B522D7" w:rsidRDefault="00B522D7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школу собираемся.</w:t>
      </w:r>
    </w:p>
    <w:p w:rsidR="00B522D7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="00B522D7" w:rsidRPr="00B522D7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5.</w:t>
      </w:r>
      <w:r w:rsidR="00B522D7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Детский сад был нашим домом,</w:t>
      </w:r>
    </w:p>
    <w:p w:rsidR="00B522D7" w:rsidRDefault="00B522D7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ёплым, добрым и родн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ым,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Всё здесь дорого, знакомо,</w:t>
      </w:r>
    </w:p>
    <w:p w:rsidR="00B522D7" w:rsidRDefault="00B522D7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сё запомнится таким.</w:t>
      </w:r>
    </w:p>
    <w:p w:rsidR="00B522D7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="00B522D7" w:rsidRPr="00B522D7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6.</w:t>
      </w:r>
      <w:r w:rsidR="00B522D7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Этот праздник,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день прощанья</w:t>
      </w:r>
      <w:r w:rsidR="00B522D7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</w:p>
    <w:p w:rsidR="00295F42" w:rsidRDefault="00B522D7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Г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рустный и весёлый,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Детский сад наш, до свиданья,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Pr="00B522D7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lang w:eastAsia="ru-RU"/>
        </w:rPr>
        <w:t>Все</w:t>
      </w:r>
      <w:r w:rsidR="00295F42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lang w:eastAsia="ru-RU"/>
        </w:rPr>
        <w:t xml:space="preserve"> хором</w:t>
      </w:r>
      <w:r w:rsidRPr="00B522D7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 Здравствуй, здравствуй школа!</w:t>
      </w:r>
    </w:p>
    <w:p w:rsidR="00B522D7" w:rsidRPr="007B0E5D" w:rsidRDefault="00B522D7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B522D7" w:rsidRDefault="00B522D7" w:rsidP="00B522D7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B522D7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Дети исполняют песню «Выпускной наш первый бал»</w:t>
      </w: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муз</w:t>
      </w:r>
      <w:proofErr w:type="gramStart"/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.С</w:t>
      </w:r>
      <w:proofErr w:type="gramEnd"/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идоровой</w:t>
      </w:r>
      <w:proofErr w:type="spellEnd"/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, после песни дети продолжают читать стихи.</w:t>
      </w:r>
    </w:p>
    <w:p w:rsidR="00B522D7" w:rsidRDefault="00B522D7" w:rsidP="00B522D7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295F42" w:rsidRDefault="00B522D7" w:rsidP="00B522D7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1.</w:t>
      </w:r>
      <w:r w:rsidR="00295F42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Жили-были 14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ребят,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Все ходили в детский сад.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Раз – ребёнок очень шумный!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Два – ребёнок самый умный!</w:t>
      </w:r>
    </w:p>
    <w:p w:rsidR="00295F42" w:rsidRDefault="007B0E5D" w:rsidP="00B522D7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="00295F42" w:rsidRPr="00295F42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lang w:eastAsia="ru-RU"/>
        </w:rPr>
        <w:t>2.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Три – ребёнок самый смелый – 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Всё успел - сказал и сделал!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 xml:space="preserve">А 4, 5 и 6… – здесь </w:t>
      </w:r>
      <w:proofErr w:type="gramStart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талантливых</w:t>
      </w:r>
      <w:proofErr w:type="gramEnd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не счесть!</w:t>
      </w:r>
    </w:p>
    <w:p w:rsidR="00295F42" w:rsidRDefault="007B0E5D" w:rsidP="00295F42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Pr="00295F42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lang w:eastAsia="ru-RU"/>
        </w:rPr>
        <w:t>Все</w:t>
      </w:r>
      <w:r w:rsidR="00295F42" w:rsidRPr="00295F42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lang w:eastAsia="ru-RU"/>
        </w:rPr>
        <w:t xml:space="preserve"> хором</w:t>
      </w:r>
      <w:r w:rsidRPr="00295F42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Почему?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="00295F42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1 </w:t>
      </w:r>
      <w:r w:rsidRPr="00295F42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</w:p>
    <w:p w:rsidR="00295F42" w:rsidRDefault="007B0E5D" w:rsidP="00295F42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Да потому! Объяснять не надо! 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Просто, это дети — из нашего дет</w:t>
      </w:r>
      <w:r w:rsidR="00295F42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ского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сада.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="00295F42">
        <w:rPr>
          <w:rFonts w:ascii="Georgia" w:eastAsia="Times New Roman" w:hAnsi="Georgia" w:cs="Times New Roman"/>
          <w:b/>
          <w:sz w:val="24"/>
          <w:szCs w:val="24"/>
          <w:lang w:eastAsia="ru-RU"/>
        </w:rPr>
        <w:t>3.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Ответ один – ходите в садик!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Народ там добрый и весёлый.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Все дети знают: воспитатель –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Всё лучшее, что есть до школы!</w:t>
      </w:r>
    </w:p>
    <w:p w:rsidR="00D5437E" w:rsidRPr="00295F42" w:rsidRDefault="007B0E5D" w:rsidP="00295F42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="00295F42" w:rsidRPr="00295F42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lang w:eastAsia="ru-RU"/>
        </w:rPr>
        <w:t>4.</w:t>
      </w:r>
      <w:r w:rsidR="00295F42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Они раскрыли в нас таланты: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 xml:space="preserve">Мы </w:t>
      </w:r>
      <w:r w:rsidR="00295F42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все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певцы и музыканты, 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Мы художники, танцоры</w:t>
      </w:r>
      <w:proofErr w:type="gramStart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  <w:t>И</w:t>
      </w:r>
      <w:proofErr w:type="gramEnd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немножечко актёры.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</w:p>
    <w:p w:rsidR="00D5437E" w:rsidRPr="007B0E5D" w:rsidRDefault="00295F42" w:rsidP="00D5437E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5</w:t>
      </w:r>
      <w:r w:rsidR="00D5437E" w:rsidRPr="007B0E5D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.</w:t>
      </w:r>
      <w:r w:rsidR="00D5437E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Дорогой наш детский сад –</w:t>
      </w:r>
    </w:p>
    <w:p w:rsidR="00D5437E" w:rsidRPr="007B0E5D" w:rsidRDefault="00D5437E" w:rsidP="00D5437E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Лучший дом для всех ребят.</w:t>
      </w:r>
    </w:p>
    <w:p w:rsidR="00D5437E" w:rsidRPr="007B0E5D" w:rsidRDefault="00D5437E" w:rsidP="00D5437E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Даже в школьной</w:t>
      </w:r>
      <w:r w:rsidR="00295F42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той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стране</w:t>
      </w:r>
    </w:p>
    <w:p w:rsidR="00D5437E" w:rsidRDefault="00D5437E" w:rsidP="00D5437E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Не забудем о тебе.</w:t>
      </w:r>
    </w:p>
    <w:p w:rsidR="00295F42" w:rsidRDefault="00295F42" w:rsidP="00D5437E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295F42" w:rsidRDefault="00295F42" w:rsidP="00295F42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95F42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Дети исполняют песню «Наш любимый детский сад»</w:t>
      </w:r>
      <w:r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муз</w:t>
      </w:r>
      <w:proofErr w:type="gramStart"/>
      <w:r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уликовой</w:t>
      </w:r>
      <w:proofErr w:type="spellEnd"/>
      <w:r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, после песни дети стоят.</w:t>
      </w:r>
    </w:p>
    <w:p w:rsidR="00295F42" w:rsidRDefault="00295F42" w:rsidP="00295F42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295F42" w:rsidRDefault="00295F42" w:rsidP="00295F42">
      <w:pPr>
        <w:rPr>
          <w:rFonts w:ascii="Georgia" w:hAnsi="Georgia"/>
          <w:sz w:val="24"/>
          <w:szCs w:val="24"/>
          <w:shd w:val="clear" w:color="auto" w:fill="FFFFFF"/>
        </w:rPr>
      </w:pPr>
      <w:r w:rsidRPr="00295F42">
        <w:rPr>
          <w:rFonts w:ascii="Georgia" w:hAnsi="Georgia"/>
          <w:b/>
          <w:sz w:val="24"/>
          <w:szCs w:val="24"/>
          <w:shd w:val="clear" w:color="auto" w:fill="FFFFFF"/>
        </w:rPr>
        <w:t>Мальчик:</w:t>
      </w:r>
      <w:r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r w:rsidRPr="00011502">
        <w:rPr>
          <w:rFonts w:ascii="Georgia" w:hAnsi="Georgia"/>
          <w:sz w:val="24"/>
          <w:szCs w:val="24"/>
          <w:shd w:val="clear" w:color="auto" w:fill="FFFFFF"/>
        </w:rPr>
        <w:t xml:space="preserve">Ура, ура, наконец, пришла пора </w:t>
      </w:r>
    </w:p>
    <w:p w:rsidR="00295F42" w:rsidRDefault="00295F42" w:rsidP="00295F42">
      <w:pPr>
        <w:rPr>
          <w:rFonts w:ascii="Georgia" w:hAnsi="Georgia"/>
          <w:sz w:val="24"/>
          <w:szCs w:val="24"/>
          <w:shd w:val="clear" w:color="auto" w:fill="FFFFFF"/>
        </w:rPr>
      </w:pPr>
      <w:r w:rsidRPr="00295F42">
        <w:rPr>
          <w:rFonts w:ascii="Georgia" w:hAnsi="Georgia"/>
          <w:b/>
          <w:sz w:val="24"/>
          <w:szCs w:val="24"/>
          <w:shd w:val="clear" w:color="auto" w:fill="FFFFFF"/>
        </w:rPr>
        <w:lastRenderedPageBreak/>
        <w:t>Девочка:</w:t>
      </w:r>
      <w:r w:rsidRPr="00011502">
        <w:rPr>
          <w:rFonts w:ascii="Georgia" w:hAnsi="Georgia"/>
          <w:sz w:val="24"/>
          <w:szCs w:val="24"/>
          <w:shd w:val="clear" w:color="auto" w:fill="FFFFFF"/>
        </w:rPr>
        <w:t xml:space="preserve"> Я не пойму чему ты рад, что покидаешь детский сад?</w:t>
      </w:r>
    </w:p>
    <w:p w:rsidR="00295F42" w:rsidRDefault="00295F42" w:rsidP="00295F42">
      <w:pPr>
        <w:rPr>
          <w:rFonts w:ascii="Georgia" w:hAnsi="Georgia"/>
          <w:sz w:val="24"/>
          <w:szCs w:val="24"/>
          <w:shd w:val="clear" w:color="auto" w:fill="FFFFFF"/>
        </w:rPr>
      </w:pPr>
      <w:r w:rsidRPr="00295F42">
        <w:rPr>
          <w:rFonts w:ascii="Georgia" w:hAnsi="Georgia"/>
          <w:b/>
          <w:sz w:val="24"/>
          <w:szCs w:val="24"/>
          <w:shd w:val="clear" w:color="auto" w:fill="FFFFFF"/>
        </w:rPr>
        <w:t>Мальчик:</w:t>
      </w:r>
      <w:r w:rsidRPr="00011502">
        <w:rPr>
          <w:rFonts w:ascii="Georgia" w:hAnsi="Georgia"/>
          <w:sz w:val="24"/>
          <w:szCs w:val="24"/>
          <w:shd w:val="clear" w:color="auto" w:fill="FFFFFF"/>
        </w:rPr>
        <w:t xml:space="preserve"> Ну да. Не буду днем я спать</w:t>
      </w:r>
      <w:r>
        <w:rPr>
          <w:rFonts w:ascii="Georgia" w:hAnsi="Georgia"/>
          <w:sz w:val="24"/>
          <w:szCs w:val="24"/>
          <w:shd w:val="clear" w:color="auto" w:fill="FFFFFF"/>
        </w:rPr>
        <w:t>!</w:t>
      </w:r>
    </w:p>
    <w:p w:rsidR="00295F42" w:rsidRDefault="00295F42" w:rsidP="00295F42">
      <w:pPr>
        <w:rPr>
          <w:rFonts w:ascii="Georgia" w:hAnsi="Georgia"/>
          <w:sz w:val="24"/>
          <w:szCs w:val="24"/>
          <w:shd w:val="clear" w:color="auto" w:fill="FFFFFF"/>
        </w:rPr>
      </w:pPr>
      <w:r w:rsidRPr="00295F42">
        <w:rPr>
          <w:rFonts w:ascii="Georgia" w:hAnsi="Georgia"/>
          <w:b/>
          <w:sz w:val="24"/>
          <w:szCs w:val="24"/>
          <w:shd w:val="clear" w:color="auto" w:fill="FFFFFF"/>
        </w:rPr>
        <w:t>Девочка:</w:t>
      </w:r>
      <w:r>
        <w:rPr>
          <w:rFonts w:ascii="Georgia" w:hAnsi="Georgia"/>
          <w:sz w:val="24"/>
          <w:szCs w:val="24"/>
          <w:shd w:val="clear" w:color="auto" w:fill="FFFFFF"/>
        </w:rPr>
        <w:t xml:space="preserve"> А будешь все читать, п</w:t>
      </w:r>
      <w:r w:rsidRPr="00011502">
        <w:rPr>
          <w:rFonts w:ascii="Georgia" w:hAnsi="Georgia"/>
          <w:sz w:val="24"/>
          <w:szCs w:val="24"/>
          <w:shd w:val="clear" w:color="auto" w:fill="FFFFFF"/>
        </w:rPr>
        <w:t>исать</w:t>
      </w:r>
      <w:r>
        <w:rPr>
          <w:rFonts w:ascii="Georgia" w:hAnsi="Georgia"/>
          <w:sz w:val="24"/>
          <w:szCs w:val="24"/>
          <w:shd w:val="clear" w:color="auto" w:fill="FFFFFF"/>
        </w:rPr>
        <w:t>…</w:t>
      </w:r>
    </w:p>
    <w:p w:rsidR="00685A53" w:rsidRDefault="00295F42" w:rsidP="00295F42">
      <w:pPr>
        <w:rPr>
          <w:rFonts w:ascii="Georgia" w:hAnsi="Georgia"/>
          <w:sz w:val="24"/>
          <w:szCs w:val="24"/>
          <w:shd w:val="clear" w:color="auto" w:fill="FFFFFF"/>
        </w:rPr>
      </w:pPr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Мальчик:</w:t>
      </w:r>
      <w:r w:rsidRPr="00011502">
        <w:rPr>
          <w:rFonts w:ascii="Georgia" w:hAnsi="Georgia"/>
          <w:sz w:val="24"/>
          <w:szCs w:val="24"/>
          <w:shd w:val="clear" w:color="auto" w:fill="FFFFFF"/>
        </w:rPr>
        <w:t xml:space="preserve"> Зато не </w:t>
      </w:r>
      <w:proofErr w:type="gramStart"/>
      <w:r w:rsidRPr="00011502">
        <w:rPr>
          <w:rFonts w:ascii="Georgia" w:hAnsi="Georgia"/>
          <w:sz w:val="24"/>
          <w:szCs w:val="24"/>
          <w:shd w:val="clear" w:color="auto" w:fill="FFFFFF"/>
        </w:rPr>
        <w:t>буду кашу есть</w:t>
      </w:r>
      <w:proofErr w:type="gramEnd"/>
      <w:r w:rsidR="00685A53">
        <w:rPr>
          <w:rFonts w:ascii="Georgia" w:hAnsi="Georgia"/>
          <w:sz w:val="24"/>
          <w:szCs w:val="24"/>
          <w:shd w:val="clear" w:color="auto" w:fill="FFFFFF"/>
        </w:rPr>
        <w:t>!</w:t>
      </w:r>
    </w:p>
    <w:p w:rsidR="00685A53" w:rsidRDefault="00295F42" w:rsidP="00295F42">
      <w:pPr>
        <w:rPr>
          <w:rFonts w:ascii="Georgia" w:hAnsi="Georgia"/>
          <w:sz w:val="24"/>
          <w:szCs w:val="24"/>
          <w:shd w:val="clear" w:color="auto" w:fill="FFFFFF"/>
        </w:rPr>
      </w:pPr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Дев</w:t>
      </w:r>
      <w:r w:rsidR="00685A53" w:rsidRPr="00685A53">
        <w:rPr>
          <w:rFonts w:ascii="Georgia" w:hAnsi="Georgia"/>
          <w:b/>
          <w:sz w:val="24"/>
          <w:szCs w:val="24"/>
          <w:shd w:val="clear" w:color="auto" w:fill="FFFFFF"/>
        </w:rPr>
        <w:t>очка</w:t>
      </w:r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:</w:t>
      </w:r>
      <w:r w:rsidRPr="00011502">
        <w:rPr>
          <w:rFonts w:ascii="Georgia" w:hAnsi="Georgia"/>
          <w:sz w:val="24"/>
          <w:szCs w:val="24"/>
          <w:shd w:val="clear" w:color="auto" w:fill="FFFFFF"/>
        </w:rPr>
        <w:t xml:space="preserve"> Захочешь встать, а скажут сесть</w:t>
      </w:r>
      <w:r w:rsidR="00685A53">
        <w:rPr>
          <w:rFonts w:ascii="Georgia" w:hAnsi="Georgia"/>
          <w:sz w:val="24"/>
          <w:szCs w:val="24"/>
          <w:shd w:val="clear" w:color="auto" w:fill="FFFFFF"/>
        </w:rPr>
        <w:t>.</w:t>
      </w:r>
    </w:p>
    <w:p w:rsidR="00685A53" w:rsidRDefault="00685A53" w:rsidP="00295F42">
      <w:pPr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b/>
          <w:sz w:val="24"/>
          <w:szCs w:val="24"/>
          <w:shd w:val="clear" w:color="auto" w:fill="FFFFFF"/>
        </w:rPr>
        <w:t xml:space="preserve">Мальчик: </w:t>
      </w:r>
      <w:r w:rsidR="00295F42" w:rsidRPr="00011502">
        <w:rPr>
          <w:rFonts w:ascii="Georgia" w:hAnsi="Georgia"/>
          <w:sz w:val="24"/>
          <w:szCs w:val="24"/>
          <w:shd w:val="clear" w:color="auto" w:fill="FFFFFF"/>
        </w:rPr>
        <w:t>Домой пораньше мы придем</w:t>
      </w:r>
      <w:r>
        <w:rPr>
          <w:rFonts w:ascii="Georgia" w:hAnsi="Georgia"/>
          <w:sz w:val="24"/>
          <w:szCs w:val="24"/>
          <w:shd w:val="clear" w:color="auto" w:fill="FFFFFF"/>
        </w:rPr>
        <w:t>!</w:t>
      </w:r>
    </w:p>
    <w:p w:rsidR="00685A53" w:rsidRDefault="00295F42" w:rsidP="00295F42">
      <w:pPr>
        <w:rPr>
          <w:rFonts w:ascii="Georgia" w:hAnsi="Georgia"/>
          <w:sz w:val="24"/>
          <w:szCs w:val="24"/>
          <w:shd w:val="clear" w:color="auto" w:fill="FFFFFF"/>
        </w:rPr>
      </w:pPr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Дев</w:t>
      </w:r>
      <w:r w:rsidR="00685A53" w:rsidRPr="00685A53">
        <w:rPr>
          <w:rFonts w:ascii="Georgia" w:hAnsi="Georgia"/>
          <w:b/>
          <w:sz w:val="24"/>
          <w:szCs w:val="24"/>
          <w:shd w:val="clear" w:color="auto" w:fill="FFFFFF"/>
        </w:rPr>
        <w:t>очка:</w:t>
      </w:r>
      <w:r w:rsidR="00685A53">
        <w:rPr>
          <w:rFonts w:ascii="Georgia" w:hAnsi="Georgia"/>
          <w:sz w:val="24"/>
          <w:szCs w:val="24"/>
          <w:shd w:val="clear" w:color="auto" w:fill="FFFFFF"/>
        </w:rPr>
        <w:t xml:space="preserve"> А мамы дома не найдем: сам в холодильник, Сам обед, с</w:t>
      </w:r>
      <w:r w:rsidRPr="00011502">
        <w:rPr>
          <w:rFonts w:ascii="Georgia" w:hAnsi="Georgia"/>
          <w:sz w:val="24"/>
          <w:szCs w:val="24"/>
          <w:shd w:val="clear" w:color="auto" w:fill="FFFFFF"/>
        </w:rPr>
        <w:t>ам за уроки</w:t>
      </w:r>
      <w:r w:rsidR="00685A53">
        <w:rPr>
          <w:rFonts w:ascii="Georgia" w:hAnsi="Georgia"/>
          <w:sz w:val="24"/>
          <w:szCs w:val="24"/>
          <w:shd w:val="clear" w:color="auto" w:fill="FFFFFF"/>
        </w:rPr>
        <w:t>…</w:t>
      </w:r>
    </w:p>
    <w:p w:rsidR="002A533D" w:rsidRDefault="00295F42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Мальчик:</w:t>
      </w:r>
    </w:p>
    <w:p w:rsidR="00685A53" w:rsidRDefault="00295F42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 w:rsidRPr="00011502">
        <w:rPr>
          <w:rFonts w:ascii="Georgia" w:hAnsi="Georgia"/>
          <w:sz w:val="24"/>
          <w:szCs w:val="24"/>
          <w:shd w:val="clear" w:color="auto" w:fill="FFFFFF"/>
        </w:rPr>
        <w:t>А сосед? Я Вовку в гост</w:t>
      </w:r>
      <w:r w:rsidR="00685A53">
        <w:rPr>
          <w:rFonts w:ascii="Georgia" w:hAnsi="Georgia"/>
          <w:sz w:val="24"/>
          <w:szCs w:val="24"/>
          <w:shd w:val="clear" w:color="auto" w:fill="FFFFFF"/>
        </w:rPr>
        <w:t>и позову.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Мы с ним съедим все, что найдем,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Потом мы с ним гулять пойдем,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В</w:t>
      </w:r>
      <w:r w:rsidR="00295F42" w:rsidRPr="00011502">
        <w:rPr>
          <w:rFonts w:ascii="Georgia" w:hAnsi="Georgia"/>
          <w:sz w:val="24"/>
          <w:szCs w:val="24"/>
          <w:shd w:val="clear" w:color="auto" w:fill="FFFFFF"/>
        </w:rPr>
        <w:t>озьмем его Марусю ко</w:t>
      </w:r>
      <w:r>
        <w:rPr>
          <w:rFonts w:ascii="Georgia" w:hAnsi="Georgia"/>
          <w:sz w:val="24"/>
          <w:szCs w:val="24"/>
          <w:shd w:val="clear" w:color="auto" w:fill="FFFFFF"/>
        </w:rPr>
        <w:t>шку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И поиграем с ней немножко,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П</w:t>
      </w:r>
      <w:r w:rsidR="00295F42" w:rsidRPr="00011502">
        <w:rPr>
          <w:rFonts w:ascii="Georgia" w:hAnsi="Georgia"/>
          <w:sz w:val="24"/>
          <w:szCs w:val="24"/>
          <w:shd w:val="clear" w:color="auto" w:fill="FFFFFF"/>
        </w:rPr>
        <w:t>отом сразимся в бой морской</w:t>
      </w:r>
      <w:r>
        <w:rPr>
          <w:rFonts w:ascii="Georgia" w:hAnsi="Georgia"/>
          <w:sz w:val="24"/>
          <w:szCs w:val="24"/>
          <w:shd w:val="clear" w:color="auto" w:fill="FFFFFF"/>
        </w:rPr>
        <w:t>…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</w:rPr>
      </w:pPr>
    </w:p>
    <w:p w:rsidR="002A533D" w:rsidRDefault="00295F42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Дев</w:t>
      </w:r>
      <w:r w:rsidR="00685A53" w:rsidRPr="00685A53">
        <w:rPr>
          <w:rFonts w:ascii="Georgia" w:hAnsi="Georgia"/>
          <w:b/>
          <w:sz w:val="24"/>
          <w:szCs w:val="24"/>
          <w:shd w:val="clear" w:color="auto" w:fill="FFFFFF"/>
        </w:rPr>
        <w:t>очка</w:t>
      </w:r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: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Постой, пожалуйста, постой!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Тебе ведь нужно почитать,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П</w:t>
      </w:r>
      <w:r w:rsidR="00295F42" w:rsidRPr="00011502">
        <w:rPr>
          <w:rFonts w:ascii="Georgia" w:hAnsi="Georgia"/>
          <w:sz w:val="24"/>
          <w:szCs w:val="24"/>
          <w:shd w:val="clear" w:color="auto" w:fill="FFFFFF"/>
        </w:rPr>
        <w:t>ереписать, переск</w:t>
      </w:r>
      <w:r>
        <w:rPr>
          <w:rFonts w:ascii="Georgia" w:hAnsi="Georgia"/>
          <w:sz w:val="24"/>
          <w:szCs w:val="24"/>
          <w:shd w:val="clear" w:color="auto" w:fill="FFFFFF"/>
        </w:rPr>
        <w:t>азать,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Потом задание решить,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Ведь можно двойку получить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И</w:t>
      </w:r>
      <w:r w:rsidR="00295F42" w:rsidRPr="00011502">
        <w:rPr>
          <w:rFonts w:ascii="Georgia" w:hAnsi="Georgia"/>
          <w:sz w:val="24"/>
          <w:szCs w:val="24"/>
          <w:shd w:val="clear" w:color="auto" w:fill="FFFFFF"/>
        </w:rPr>
        <w:t xml:space="preserve"> маму, очень огорчить,</w:t>
      </w:r>
    </w:p>
    <w:p w:rsidR="00685A53" w:rsidRDefault="00295F42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 w:rsidRPr="00011502">
        <w:rPr>
          <w:rFonts w:ascii="Georgia" w:hAnsi="Georgia"/>
          <w:sz w:val="24"/>
          <w:szCs w:val="24"/>
        </w:rPr>
        <w:br/>
      </w:r>
      <w:r w:rsidR="00685A53" w:rsidRPr="00685A53">
        <w:rPr>
          <w:rFonts w:ascii="Georgia" w:hAnsi="Georgia"/>
          <w:b/>
          <w:sz w:val="24"/>
          <w:szCs w:val="24"/>
          <w:shd w:val="clear" w:color="auto" w:fill="FFFFFF"/>
        </w:rPr>
        <w:t>Девочка и мальчик хором: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Да, такие вот дела,</w:t>
      </w:r>
    </w:p>
    <w:p w:rsidR="00295F42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>К</w:t>
      </w:r>
      <w:r w:rsidR="00295F42" w:rsidRPr="00011502">
        <w:rPr>
          <w:rFonts w:ascii="Georgia" w:hAnsi="Georgia"/>
          <w:sz w:val="24"/>
          <w:szCs w:val="24"/>
          <w:shd w:val="clear" w:color="auto" w:fill="FFFFFF"/>
        </w:rPr>
        <w:t>ак видно молодость прошла</w:t>
      </w:r>
      <w:r>
        <w:rPr>
          <w:rFonts w:ascii="Georgia" w:hAnsi="Georgia"/>
          <w:sz w:val="24"/>
          <w:szCs w:val="24"/>
          <w:shd w:val="clear" w:color="auto" w:fill="FFFFFF"/>
        </w:rPr>
        <w:t>!</w:t>
      </w:r>
    </w:p>
    <w:p w:rsidR="00685A53" w:rsidRDefault="00685A53" w:rsidP="00685A53">
      <w:pPr>
        <w:spacing w:after="0"/>
        <w:rPr>
          <w:rFonts w:ascii="Georgia" w:hAnsi="Georgia"/>
          <w:sz w:val="24"/>
          <w:szCs w:val="24"/>
          <w:shd w:val="clear" w:color="auto" w:fill="FFFFFF"/>
        </w:rPr>
      </w:pPr>
    </w:p>
    <w:p w:rsidR="00685A53" w:rsidRDefault="00685A53" w:rsidP="00685A53">
      <w:pPr>
        <w:spacing w:after="0"/>
        <w:jc w:val="center"/>
        <w:rPr>
          <w:rFonts w:ascii="Georgia" w:hAnsi="Georgia"/>
          <w:b/>
          <w:sz w:val="24"/>
          <w:szCs w:val="24"/>
          <w:shd w:val="clear" w:color="auto" w:fill="FFFFFF"/>
        </w:rPr>
      </w:pPr>
      <w:r w:rsidRPr="00685A53">
        <w:rPr>
          <w:rFonts w:ascii="Georgia" w:hAnsi="Georgia"/>
          <w:b/>
          <w:sz w:val="24"/>
          <w:szCs w:val="24"/>
          <w:shd w:val="clear" w:color="auto" w:fill="FFFFFF"/>
        </w:rPr>
        <w:t xml:space="preserve">Дети исполняют танец «Куда уходит детство» </w:t>
      </w:r>
      <w:proofErr w:type="spellStart"/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муз</w:t>
      </w:r>
      <w:proofErr w:type="gramStart"/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.З</w:t>
      </w:r>
      <w:proofErr w:type="gramEnd"/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ацепина</w:t>
      </w:r>
      <w:proofErr w:type="spellEnd"/>
      <w:r w:rsidRPr="00685A53">
        <w:rPr>
          <w:rFonts w:ascii="Georgia" w:hAnsi="Georgia"/>
          <w:b/>
          <w:sz w:val="24"/>
          <w:szCs w:val="24"/>
          <w:shd w:val="clear" w:color="auto" w:fill="FFFFFF"/>
        </w:rPr>
        <w:t>, после танца садятся на стулья.</w:t>
      </w:r>
    </w:p>
    <w:p w:rsidR="006C77D6" w:rsidRDefault="006C77D6" w:rsidP="00685A53">
      <w:pPr>
        <w:spacing w:after="0"/>
        <w:jc w:val="center"/>
        <w:rPr>
          <w:rFonts w:ascii="Georgia" w:hAnsi="Georgia"/>
          <w:b/>
          <w:sz w:val="24"/>
          <w:szCs w:val="24"/>
          <w:shd w:val="clear" w:color="auto" w:fill="FFFFFF"/>
        </w:rPr>
      </w:pP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>1 Ведущий: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Кто-то в нашу дверь стучится,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А войти сюда боится.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Гости к нам сюда пришли</w:t>
      </w:r>
    </w:p>
    <w:p w:rsidR="006C77D6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И подарок принесли.</w:t>
      </w:r>
    </w:p>
    <w:p w:rsidR="006C77D6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</w:p>
    <w:p w:rsidR="006C77D6" w:rsidRPr="006C77D6" w:rsidRDefault="006C77D6" w:rsidP="006C77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</w:rPr>
      </w:pPr>
      <w:r w:rsidRPr="006C77D6">
        <w:rPr>
          <w:rFonts w:ascii="Georgia" w:hAnsi="Georgia" w:cs="Arial"/>
          <w:b/>
        </w:rPr>
        <w:t xml:space="preserve">Звучит музыка «Топ – топ, топает малыш», в зал входят дети 2 – </w:t>
      </w:r>
      <w:proofErr w:type="gramStart"/>
      <w:r w:rsidRPr="006C77D6">
        <w:rPr>
          <w:rFonts w:ascii="Georgia" w:hAnsi="Georgia" w:cs="Arial"/>
          <w:b/>
        </w:rPr>
        <w:t>ой</w:t>
      </w:r>
      <w:proofErr w:type="gramEnd"/>
      <w:r w:rsidRPr="006C77D6">
        <w:rPr>
          <w:rFonts w:ascii="Georgia" w:hAnsi="Georgia" w:cs="Arial"/>
          <w:b/>
        </w:rPr>
        <w:t xml:space="preserve"> младшей группы с воспитателем.</w:t>
      </w:r>
    </w:p>
    <w:p w:rsidR="006C77D6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i/>
          <w:iCs/>
        </w:rPr>
      </w:pPr>
    </w:p>
    <w:p w:rsidR="006C77D6" w:rsidRPr="006C77D6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</w:rPr>
      </w:pPr>
      <w:r w:rsidRPr="006C77D6">
        <w:rPr>
          <w:rFonts w:ascii="Georgia" w:hAnsi="Georgia" w:cs="Arial"/>
          <w:b/>
        </w:rPr>
        <w:t xml:space="preserve">Воспитатель 2 – </w:t>
      </w:r>
      <w:proofErr w:type="gramStart"/>
      <w:r w:rsidRPr="006C77D6">
        <w:rPr>
          <w:rFonts w:ascii="Georgia" w:hAnsi="Georgia" w:cs="Arial"/>
          <w:b/>
        </w:rPr>
        <w:t>ой</w:t>
      </w:r>
      <w:proofErr w:type="gramEnd"/>
      <w:r w:rsidRPr="006C77D6">
        <w:rPr>
          <w:rFonts w:ascii="Georgia" w:hAnsi="Georgia" w:cs="Arial"/>
          <w:b/>
        </w:rPr>
        <w:t xml:space="preserve"> младшей группы: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Сегодня бал последний</w:t>
      </w:r>
    </w:p>
    <w:p w:rsidR="006C77D6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Для вас, выпускники,</w:t>
      </w:r>
    </w:p>
    <w:p w:rsidR="002A533D" w:rsidRPr="00011502" w:rsidRDefault="002A533D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lastRenderedPageBreak/>
        <w:t>Вас ждут занятья в школе</w:t>
      </w:r>
    </w:p>
    <w:p w:rsidR="006C77D6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И школьные звонки!</w:t>
      </w:r>
    </w:p>
    <w:p w:rsidR="006C77D6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</w:p>
    <w:p w:rsidR="006C77D6" w:rsidRDefault="006C77D6" w:rsidP="006C77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</w:rPr>
      </w:pPr>
      <w:r w:rsidRPr="006C77D6">
        <w:rPr>
          <w:rFonts w:ascii="Georgia" w:hAnsi="Georgia" w:cs="Arial"/>
          <w:b/>
        </w:rPr>
        <w:t xml:space="preserve">Дети 2 – </w:t>
      </w:r>
      <w:proofErr w:type="gramStart"/>
      <w:r w:rsidRPr="006C77D6">
        <w:rPr>
          <w:rFonts w:ascii="Georgia" w:hAnsi="Georgia" w:cs="Arial"/>
          <w:b/>
        </w:rPr>
        <w:t>ой</w:t>
      </w:r>
      <w:proofErr w:type="gramEnd"/>
      <w:r w:rsidRPr="006C77D6">
        <w:rPr>
          <w:rFonts w:ascii="Georgia" w:hAnsi="Georgia" w:cs="Arial"/>
          <w:b/>
        </w:rPr>
        <w:t xml:space="preserve"> младшей группы читают стихи.</w:t>
      </w:r>
    </w:p>
    <w:p w:rsidR="002A533D" w:rsidRDefault="002A533D" w:rsidP="006C77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</w:rPr>
      </w:pPr>
    </w:p>
    <w:p w:rsidR="006C77D6" w:rsidRPr="006C77D6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1.</w:t>
      </w:r>
      <w:r w:rsidRPr="00011502">
        <w:rPr>
          <w:rFonts w:ascii="Georgia" w:hAnsi="Georgia" w:cs="Arial"/>
        </w:rPr>
        <w:t>Мы вам чуть-чуть завидуем,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Вы школьники почти,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И от души желаем</w:t>
      </w:r>
    </w:p>
    <w:p w:rsidR="006C77D6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Вам доброго пути!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6C77D6">
        <w:rPr>
          <w:rFonts w:ascii="Georgia" w:hAnsi="Georgia" w:cs="Arial"/>
          <w:b/>
        </w:rPr>
        <w:t>2.</w:t>
      </w:r>
      <w:r w:rsidRPr="00011502">
        <w:rPr>
          <w:rFonts w:ascii="Georgia" w:hAnsi="Georgia" w:cs="Arial"/>
        </w:rPr>
        <w:t>Желаем вам учиться,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 w:rsidRPr="00011502">
        <w:rPr>
          <w:rFonts w:ascii="Georgia" w:hAnsi="Georgia" w:cs="Arial"/>
        </w:rPr>
        <w:t>Пятерки получать,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>
        <w:rPr>
          <w:rFonts w:ascii="Georgia" w:hAnsi="Georgia" w:cs="Arial"/>
        </w:rPr>
        <w:t>И наш детский сад «Ромашка</w:t>
      </w:r>
      <w:r w:rsidRPr="00011502">
        <w:rPr>
          <w:rFonts w:ascii="Georgia" w:hAnsi="Georgia" w:cs="Arial"/>
        </w:rPr>
        <w:t>»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</w:rPr>
      </w:pPr>
      <w:r>
        <w:rPr>
          <w:rFonts w:ascii="Georgia" w:hAnsi="Georgia" w:cs="Arial"/>
        </w:rPr>
        <w:t xml:space="preserve">Очень часто </w:t>
      </w:r>
      <w:r w:rsidRPr="00011502">
        <w:rPr>
          <w:rFonts w:ascii="Georgia" w:hAnsi="Georgia" w:cs="Arial"/>
        </w:rPr>
        <w:t>навещать.</w:t>
      </w:r>
    </w:p>
    <w:p w:rsidR="006C77D6" w:rsidRDefault="006C77D6" w:rsidP="006C77D6">
      <w:pPr>
        <w:spacing w:after="0"/>
        <w:rPr>
          <w:rFonts w:ascii="Georgia" w:hAnsi="Georgia"/>
          <w:b/>
          <w:sz w:val="24"/>
          <w:szCs w:val="24"/>
          <w:shd w:val="clear" w:color="auto" w:fill="FFFFFF"/>
        </w:rPr>
      </w:pPr>
    </w:p>
    <w:p w:rsidR="006C77D6" w:rsidRDefault="006C77D6" w:rsidP="006C77D6">
      <w:pPr>
        <w:spacing w:after="0"/>
        <w:jc w:val="center"/>
        <w:rPr>
          <w:rFonts w:ascii="Georgia" w:hAnsi="Georgia"/>
          <w:b/>
          <w:sz w:val="24"/>
          <w:szCs w:val="24"/>
          <w:shd w:val="clear" w:color="auto" w:fill="FFFFFF"/>
        </w:rPr>
      </w:pPr>
      <w:r>
        <w:rPr>
          <w:rFonts w:ascii="Georgia" w:hAnsi="Georgia"/>
          <w:b/>
          <w:sz w:val="24"/>
          <w:szCs w:val="24"/>
          <w:shd w:val="clear" w:color="auto" w:fill="FFFFFF"/>
        </w:rPr>
        <w:t xml:space="preserve">Дети 2 – </w:t>
      </w:r>
      <w:proofErr w:type="gramStart"/>
      <w:r>
        <w:rPr>
          <w:rFonts w:ascii="Georgia" w:hAnsi="Georgia"/>
          <w:b/>
          <w:sz w:val="24"/>
          <w:szCs w:val="24"/>
          <w:shd w:val="clear" w:color="auto" w:fill="FFFFFF"/>
        </w:rPr>
        <w:t>ой</w:t>
      </w:r>
      <w:proofErr w:type="gramEnd"/>
      <w:r>
        <w:rPr>
          <w:rFonts w:ascii="Georgia" w:hAnsi="Georgia"/>
          <w:b/>
          <w:sz w:val="24"/>
          <w:szCs w:val="24"/>
          <w:shd w:val="clear" w:color="auto" w:fill="FFFFFF"/>
        </w:rPr>
        <w:t xml:space="preserve"> младшей группы исполняют танец «Детки – конфетки», после танца к детям подходит ребенок – выпускник.</w:t>
      </w:r>
    </w:p>
    <w:p w:rsidR="006C77D6" w:rsidRDefault="006C77D6" w:rsidP="006C77D6">
      <w:pPr>
        <w:spacing w:after="0"/>
        <w:rPr>
          <w:rFonts w:ascii="Georgia" w:hAnsi="Georgia"/>
          <w:b/>
          <w:sz w:val="24"/>
          <w:szCs w:val="24"/>
          <w:shd w:val="clear" w:color="auto" w:fill="FFFFFF"/>
        </w:rPr>
      </w:pP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</w:rPr>
      </w:pPr>
      <w:r w:rsidRPr="00011502">
        <w:rPr>
          <w:rFonts w:ascii="Georgia" w:hAnsi="Georgia"/>
          <w:b/>
          <w:bCs/>
        </w:rPr>
        <w:t>Ребенок - выпускник:</w:t>
      </w:r>
      <w:r w:rsidRPr="00011502">
        <w:rPr>
          <w:rFonts w:ascii="Georgia" w:hAnsi="Georgia"/>
        </w:rPr>
        <w:t> 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</w:rPr>
      </w:pPr>
      <w:r w:rsidRPr="00011502">
        <w:rPr>
          <w:rFonts w:ascii="Georgia" w:hAnsi="Georgia"/>
        </w:rPr>
        <w:t>Мы всему научимся,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</w:rPr>
      </w:pPr>
      <w:r w:rsidRPr="00011502">
        <w:rPr>
          <w:rFonts w:ascii="Georgia" w:hAnsi="Georgia"/>
        </w:rPr>
        <w:t>Много будем знать,</w:t>
      </w:r>
    </w:p>
    <w:p w:rsidR="006C77D6" w:rsidRPr="00011502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И ваши пожелания</w:t>
      </w:r>
    </w:p>
    <w:p w:rsidR="006C77D6" w:rsidRDefault="006C77D6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Мы будем </w:t>
      </w:r>
      <w:r w:rsidRPr="00011502">
        <w:rPr>
          <w:rFonts w:ascii="Georgia" w:hAnsi="Georgia"/>
        </w:rPr>
        <w:t>выполнять.</w:t>
      </w:r>
    </w:p>
    <w:p w:rsidR="00D92581" w:rsidRDefault="00D92581" w:rsidP="006C77D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</w:rPr>
      </w:pPr>
    </w:p>
    <w:p w:rsidR="00D92581" w:rsidRPr="00D92581" w:rsidRDefault="00D92581" w:rsidP="00D925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</w:rPr>
      </w:pPr>
      <w:r w:rsidRPr="00D92581">
        <w:rPr>
          <w:rFonts w:ascii="Georgia" w:hAnsi="Georgia"/>
          <w:b/>
        </w:rPr>
        <w:t xml:space="preserve">Ведущие благодарят малышей, дети 2 – </w:t>
      </w:r>
      <w:proofErr w:type="gramStart"/>
      <w:r w:rsidRPr="00D92581">
        <w:rPr>
          <w:rFonts w:ascii="Georgia" w:hAnsi="Georgia"/>
          <w:b/>
        </w:rPr>
        <w:t>ой</w:t>
      </w:r>
      <w:proofErr w:type="gramEnd"/>
      <w:r w:rsidRPr="00D92581">
        <w:rPr>
          <w:rFonts w:ascii="Georgia" w:hAnsi="Georgia"/>
          <w:b/>
        </w:rPr>
        <w:t xml:space="preserve"> младшей группы вод музыку уходят из зала.</w:t>
      </w:r>
    </w:p>
    <w:p w:rsidR="00D92581" w:rsidRDefault="00D92581" w:rsidP="0055618E">
      <w:pPr>
        <w:shd w:val="clear" w:color="auto" w:fill="FFFFFF"/>
        <w:spacing w:after="0" w:line="240" w:lineRule="auto"/>
        <w:rPr>
          <w:rFonts w:ascii="Georgia" w:hAnsi="Georgia"/>
          <w:b/>
          <w:sz w:val="24"/>
          <w:szCs w:val="24"/>
          <w:shd w:val="clear" w:color="auto" w:fill="FFFFFF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202C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2 Ведущий: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Дорогие гости! Конечно, детский сад - это не школа. У нас нет уроков, звонков, перемен, но все же у нас есть занятия, расписание и, как это ни странно, есть в детском саду и экзамен.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Его сдают наши с вами дети в день, когда </w:t>
      </w:r>
      <w:r w:rsidRPr="006828FA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выпускаются из стен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детского сада. Согласитесь, ведь не смо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тря на то, что сегодня мы любуемся 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ими, все же каждый посмотрит, а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чему они научились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какими они стали? Это и есть своеобразный экзамен.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Сейчас мы проверим знания наших выпускник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ов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 и посмотрим, готовы ли они к учебе в школе.</w:t>
      </w:r>
    </w:p>
    <w:p w:rsidR="0055618E" w:rsidRDefault="0055618E" w:rsidP="0055618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Проводится и</w:t>
      </w:r>
      <w:r w:rsidRPr="006828F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гра: «Блиц-опрос»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5618E" w:rsidRPr="006828FA" w:rsidRDefault="0055618E" w:rsidP="0055618E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8202C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1.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Сколько ног у осьминога? </w:t>
      </w:r>
      <w:r w:rsidRPr="0055618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(Восемь)</w:t>
      </w:r>
    </w:p>
    <w:p w:rsidR="002A533D" w:rsidRPr="0055618E" w:rsidRDefault="002A533D" w:rsidP="0055618E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8202C8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2.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Растут две березы. На каждой березе по четыре шишки. Сколько всего шишек? </w:t>
      </w:r>
      <w:r w:rsidRPr="0055618E"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  <w:lang w:eastAsia="ru-RU"/>
        </w:rPr>
        <w:t>(На березе шишки не растут)</w:t>
      </w:r>
    </w:p>
    <w:p w:rsidR="002A533D" w:rsidRPr="0055618E" w:rsidRDefault="002A533D" w:rsidP="0055618E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8202C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3.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Кто главный в школе? </w:t>
      </w: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(На выбор</w:t>
      </w:r>
      <w:r w:rsidRPr="0055618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)</w:t>
      </w:r>
    </w:p>
    <w:p w:rsidR="002A533D" w:rsidRPr="0055618E" w:rsidRDefault="002A533D" w:rsidP="0055618E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8202C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4.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Петух снес яйцо. Кому оно достанется? </w:t>
      </w:r>
      <w:r w:rsidRPr="0055618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(Петухи яйца не несут)</w:t>
      </w:r>
    </w:p>
    <w:p w:rsidR="002A533D" w:rsidRPr="006828FA" w:rsidRDefault="002A533D" w:rsidP="0055618E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8202C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5.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Сколько месяцев в году? </w:t>
      </w:r>
      <w:r w:rsidRPr="0055618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(12)</w:t>
      </w:r>
    </w:p>
    <w:p w:rsidR="002A533D" w:rsidRPr="006828FA" w:rsidRDefault="002A533D" w:rsidP="0055618E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8202C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6.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Почему качаются деревья? </w:t>
      </w:r>
      <w:r w:rsidRPr="0055618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(Потому что дует ветер)</w:t>
      </w:r>
    </w:p>
    <w:p w:rsidR="002A533D" w:rsidRPr="006828FA" w:rsidRDefault="002A533D" w:rsidP="0055618E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8202C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7.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Чем питаются хищники? </w:t>
      </w:r>
      <w:r w:rsidRPr="0055618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(Мясом)</w:t>
      </w:r>
    </w:p>
    <w:p w:rsidR="002A533D" w:rsidRPr="006828FA" w:rsidRDefault="002A533D" w:rsidP="0055618E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D449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lastRenderedPageBreak/>
        <w:t>8.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каком месяце вы пойдете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первый класс? </w:t>
      </w:r>
      <w:r w:rsidRPr="0055618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(В сентябре)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1</w:t>
      </w:r>
      <w:r w:rsidRPr="00CD449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Ведущий: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Покидая детский сад, дети прощаются с его коллективом. Единственные, кто всегда остаётся рядом, это мамы и папы, а так же уважаемые бабушки и дедушки. Именно с их помощью будущие школьники начнут штурмовать вершины знаний, начнут делать уроки и получать первые оценки, поэтому напутственные слова нашим выпускникам хотят сказать и их дорогие мамы. Приглашаем!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iCs/>
          <w:color w:val="000000"/>
          <w:sz w:val="24"/>
          <w:szCs w:val="24"/>
          <w:lang w:eastAsia="ru-RU"/>
        </w:rPr>
        <w:t xml:space="preserve">На середину  зала </w:t>
      </w:r>
      <w:r w:rsidRPr="00CD4490">
        <w:rPr>
          <w:rFonts w:ascii="Georgia" w:eastAsia="Times New Roman" w:hAnsi="Georgia" w:cs="Times New Roman"/>
          <w:b/>
          <w:iCs/>
          <w:color w:val="000000"/>
          <w:sz w:val="24"/>
          <w:szCs w:val="24"/>
          <w:lang w:eastAsia="ru-RU"/>
        </w:rPr>
        <w:t>выходят мамы выпускников.</w:t>
      </w:r>
    </w:p>
    <w:p w:rsidR="002A533D" w:rsidRDefault="002A533D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D449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1 Мама</w:t>
      </w:r>
      <w:r w:rsidRPr="006828FA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Дорогие наши дети!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 идёте в первый класс,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в такой вот день, конечно,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Очень рады мы за вас!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D449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2 Мама</w:t>
      </w:r>
      <w:r w:rsidRPr="006828FA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Раньше мы боялись очень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Даже в сад вас приводить.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Вдруг Максим там плакать станет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?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Станет вдруг сынок грустить?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5618E" w:rsidRPr="00CD4490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CD449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3 Мама: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 потом мы осознали: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Здесь комфортно для ребят,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Нам весёлый смех подскажет,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 ребёнок быть здесь рад.</w:t>
      </w:r>
    </w:p>
    <w:p w:rsidR="00D9438F" w:rsidRDefault="00D9438F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D449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4 Мама</w:t>
      </w:r>
      <w:r w:rsidRPr="006828FA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Отправляетесь вы школу,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Мы волнуемся. </w:t>
      </w:r>
      <w:proofErr w:type="gramStart"/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Ой-ой</w:t>
      </w:r>
      <w:proofErr w:type="gramEnd"/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!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Воспитателей и няню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Вам нельзя бы взять с собой?</w:t>
      </w:r>
    </w:p>
    <w:p w:rsidR="001C7BCC" w:rsidRDefault="001C7BCC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C7BCC" w:rsidRPr="001C7BCC" w:rsidRDefault="001C7BCC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1C7BC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5 Мама: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Вдруг учитель будет строгий?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Ребёнок что-то не поймёт?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 в столовой приготовят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Кисель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а он его не пьёт?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5618E" w:rsidRDefault="001C7BCC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6</w:t>
      </w:r>
      <w:r w:rsidR="0055618E" w:rsidRPr="00CD449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</w:t>
      </w:r>
      <w:r w:rsidR="0055618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Мама</w:t>
      </w:r>
      <w:r w:rsidR="0055618E" w:rsidRPr="006828FA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  <w:r w:rsidR="0055618E"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 напрасны те терзанья,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Дети в первый класс идут,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Получают пусть там знания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здоровыми растут.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5618E" w:rsidRDefault="001C7BCC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7</w:t>
      </w:r>
      <w:r w:rsidR="0055618E" w:rsidRPr="00CD449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Мама</w:t>
      </w:r>
      <w:r w:rsidR="0055618E" w:rsidRPr="006828FA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Вы, ребята, постарайтесь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Хорошо себя вести,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Чтоб не только папу с мамой,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свой сад не подвести.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5618E" w:rsidRDefault="001C7BCC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lastRenderedPageBreak/>
        <w:t>8</w:t>
      </w:r>
      <w:r w:rsidR="0055618E" w:rsidRPr="00CD449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</w:t>
      </w:r>
      <w:r w:rsidR="0055618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Мама</w:t>
      </w:r>
      <w:r w:rsidR="0055618E" w:rsidRPr="006828FA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Вырастают дети наши,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этом, в общем-то, вся суть.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Воспитателям - спасибо,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Ну</w:t>
      </w:r>
      <w:r w:rsidR="00D9438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 детям - в добрый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путь!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2A05A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1 Ведущий: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Шары, букеты и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стихи,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светлый от улыбок зал-</w:t>
      </w:r>
    </w:p>
    <w:p w:rsidR="0055618E" w:rsidRPr="006828FA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Все, это вам </w:t>
      </w:r>
      <w:r w:rsidRPr="006828FA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выпускники</w:t>
      </w: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!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828F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Сегодня ваш, прощальный бал!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Музыка звучит опять,</w:t>
      </w:r>
    </w:p>
    <w:p w:rsidR="0055618E" w:rsidRDefault="0055618E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Приглашает танцевать!</w:t>
      </w:r>
    </w:p>
    <w:p w:rsidR="00D9438F" w:rsidRDefault="00D9438F" w:rsidP="005561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A67765" w:rsidRDefault="00E84372" w:rsidP="00A6776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E84372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Дети встают парами по кругу и исполняют танец «Детская дружба»</w:t>
      </w:r>
      <w:r w:rsidR="00A6776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, после танца дети садятся на стулья.</w:t>
      </w:r>
    </w:p>
    <w:p w:rsidR="00A67765" w:rsidRDefault="00A67765" w:rsidP="00A6776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</w:p>
    <w:p w:rsidR="007B0E5D" w:rsidRDefault="00A67765" w:rsidP="00A6776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6776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2 </w:t>
      </w:r>
      <w:r w:rsidR="007B0E5D"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Да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наши дети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самые лучшие. Сегодня мы все немного грустим, ведь остались позади замечательные, веселые дни, наполненные увлекательными путешествиями в мир удивительных открытий.  Впереди непростая дорога в мир взрослой, школьной жизни.</w:t>
      </w:r>
    </w:p>
    <w:p w:rsidR="00A67765" w:rsidRDefault="00A67765" w:rsidP="00A6776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A67765" w:rsidRPr="00A67765" w:rsidRDefault="00A67765" w:rsidP="00A6776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A67765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Выходят три ребенка, читают стихи.</w:t>
      </w:r>
    </w:p>
    <w:p w:rsidR="007B0E5D" w:rsidRPr="007B0E5D" w:rsidRDefault="007B0E5D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br w:type="textWrapping" w:clear="all"/>
      </w:r>
      <w:r w:rsidR="00295F42" w:rsidRPr="00295F42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1.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Детский сад – пора чудес,</w:t>
      </w:r>
    </w:p>
    <w:p w:rsidR="007B0E5D" w:rsidRPr="007B0E5D" w:rsidRDefault="007B0E5D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Радости и представлений.</w:t>
      </w:r>
    </w:p>
    <w:p w:rsidR="007B0E5D" w:rsidRPr="007B0E5D" w:rsidRDefault="007B0E5D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Сколько сказок здесь, не счесть,</w:t>
      </w:r>
    </w:p>
    <w:p w:rsidR="007B0E5D" w:rsidRDefault="007B0E5D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 волшебных превращений.</w:t>
      </w:r>
    </w:p>
    <w:p w:rsidR="00295F42" w:rsidRPr="007B0E5D" w:rsidRDefault="00295F42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A67765" w:rsidRDefault="00295F42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295F42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2.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Волшебство живет</w:t>
      </w:r>
    </w:p>
    <w:p w:rsidR="007B0E5D" w:rsidRPr="007B0E5D" w:rsidRDefault="007B0E5D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 любом предмете.</w:t>
      </w:r>
    </w:p>
    <w:p w:rsidR="007B0E5D" w:rsidRPr="007B0E5D" w:rsidRDefault="007B0E5D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Сколько их на белом свете.</w:t>
      </w:r>
    </w:p>
    <w:p w:rsidR="007B0E5D" w:rsidRPr="007B0E5D" w:rsidRDefault="007B0E5D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 оно всегда играет</w:t>
      </w:r>
    </w:p>
    <w:p w:rsidR="007B0E5D" w:rsidRDefault="007B0E5D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 нами в прятки.</w:t>
      </w:r>
    </w:p>
    <w:p w:rsidR="00295F42" w:rsidRPr="007B0E5D" w:rsidRDefault="00295F42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295F42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295F42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3.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Задает все новые загадки.</w:t>
      </w:r>
    </w:p>
    <w:p w:rsidR="007B0E5D" w:rsidRPr="007B0E5D" w:rsidRDefault="007B0E5D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То покажется порой в дали,</w:t>
      </w:r>
    </w:p>
    <w:p w:rsidR="007B0E5D" w:rsidRPr="007B0E5D" w:rsidRDefault="007B0E5D" w:rsidP="00A6776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То запрячется внутри.</w:t>
      </w:r>
    </w:p>
    <w:p w:rsidR="007B0E5D" w:rsidRPr="007B0E5D" w:rsidRDefault="007B0E5D" w:rsidP="007B0E5D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В жизни каждого человека бывают минуты, когда ему хочется стать волшебником, чтобы исполнять желания свои и других людей.</w:t>
      </w:r>
    </w:p>
    <w:p w:rsidR="00A67765" w:rsidRP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A67765" w:rsidRDefault="002A533D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Звучит </w:t>
      </w:r>
      <w:r w:rsidR="007B0E5D"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музыка</w:t>
      </w:r>
      <w:r w:rsidR="0082082C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, в зал вбегает Маленькая В</w:t>
      </w:r>
      <w:r w:rsidR="00A67765"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олшебница</w:t>
      </w:r>
      <w:r w:rsidR="007B0E5D"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A67765" w:rsidRPr="007B0E5D" w:rsidRDefault="00A67765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Я хочу загадать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желания, </w:t>
      </w:r>
      <w:proofErr w:type="gramStart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чур</w:t>
      </w:r>
      <w:proofErr w:type="gramEnd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я первая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!</w:t>
      </w:r>
    </w:p>
    <w:p w:rsidR="00A67765" w:rsidRP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2 Ведущий: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Подожди, скажи, кто ты такая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?</w:t>
      </w:r>
    </w:p>
    <w:p w:rsidR="00A67765" w:rsidRP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Я – маленькая волшебница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!</w:t>
      </w:r>
    </w:p>
    <w:p w:rsidR="00A67765" w:rsidRP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Настоящая волшебница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?</w:t>
      </w:r>
    </w:p>
    <w:p w:rsidR="00A67765" w:rsidRP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Волшебница</w:t>
      </w:r>
      <w:r w:rsidR="007B0E5D"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 Да! У меня даже диплом есть.</w:t>
      </w:r>
    </w:p>
    <w:p w:rsidR="00A67765" w:rsidRP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A67765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2 Ведущий</w:t>
      </w:r>
      <w:r w:rsidR="007B0E5D"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A67765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  </w:t>
      </w:r>
      <w:r w:rsidR="007B0E5D" w:rsidRPr="00A67765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(читает диплом)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Колдовство – 2, чтение волшебных книг -2, верховая езда на метле – 1, заклинания -1, б</w:t>
      </w:r>
      <w:r w:rsidR="00A67765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елая магия -2. Как же ты училась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?</w:t>
      </w:r>
    </w:p>
    <w:p w:rsidR="00A67765" w:rsidRPr="007B0E5D" w:rsidRDefault="00A67765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A67765" w:rsidRDefault="0095731A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Звучит 1 куплет песни «Волшебник </w:t>
      </w:r>
      <w:proofErr w:type="gramStart"/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–Н</w:t>
      </w:r>
      <w:proofErr w:type="gramEnd"/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едоучка», Волшебница танцует.</w:t>
      </w:r>
    </w:p>
    <w:p w:rsidR="00A67765" w:rsidRPr="007B0E5D" w:rsidRDefault="00A67765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Теперь все понятно, ты волшебница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gramStart"/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недоучка</w:t>
      </w:r>
      <w:proofErr w:type="gramEnd"/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 В школу ты ходить не любишь.</w:t>
      </w:r>
    </w:p>
    <w:p w:rsidR="0095731A" w:rsidRP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Точно!</w:t>
      </w:r>
    </w:p>
    <w:p w:rsidR="0095731A" w:rsidRP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А стихи о школе ты знаешь?</w:t>
      </w:r>
    </w:p>
    <w:p w:rsidR="0095731A" w:rsidRP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5731A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B0E5D" w:rsidRPr="007B0E5D" w:rsidRDefault="007B0E5D" w:rsidP="0095731A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Знаю!</w:t>
      </w:r>
      <w:r w:rsidR="0095731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Детки в школу не ходите,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Лучше дома посидите.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 уроки не учите,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Лучше двойку получите.</w:t>
      </w:r>
    </w:p>
    <w:p w:rsidR="0095731A" w:rsidRP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2 Ведущий:</w:t>
      </w:r>
      <w:r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Что это за стихи! Послушай, какие стихи о школе знают наши дети.</w:t>
      </w:r>
    </w:p>
    <w:p w:rsidR="0095731A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5731A" w:rsidRDefault="0095731A" w:rsidP="0095731A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95731A">
        <w:rPr>
          <w:rFonts w:ascii="Georgia" w:eastAsia="Times New Roman" w:hAnsi="Georgia" w:cs="Times New Roman"/>
          <w:b/>
          <w:sz w:val="24"/>
          <w:szCs w:val="24"/>
          <w:lang w:eastAsia="ru-RU"/>
        </w:rPr>
        <w:t>Выходят три ребенка, читают стихи о школе.</w:t>
      </w:r>
    </w:p>
    <w:p w:rsidR="0095731A" w:rsidRDefault="0095731A" w:rsidP="0095731A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95731A" w:rsidRDefault="0095731A" w:rsidP="0095731A">
      <w:pPr>
        <w:spacing w:after="0" w:line="240" w:lineRule="auto"/>
        <w:ind w:left="-142"/>
        <w:rPr>
          <w:rFonts w:ascii="Georgia" w:hAnsi="Georgia"/>
          <w:color w:val="000000"/>
          <w:sz w:val="24"/>
          <w:szCs w:val="24"/>
        </w:rPr>
      </w:pPr>
      <w:r w:rsidRPr="0095731A">
        <w:rPr>
          <w:rFonts w:ascii="Georgia" w:hAnsi="Georgia"/>
          <w:b/>
          <w:color w:val="000000"/>
          <w:sz w:val="24"/>
          <w:szCs w:val="24"/>
        </w:rPr>
        <w:t>1.</w:t>
      </w:r>
      <w:r w:rsidRPr="0095731A">
        <w:rPr>
          <w:rFonts w:ascii="Georgia" w:hAnsi="Georgia"/>
          <w:color w:val="000000"/>
          <w:sz w:val="24"/>
          <w:szCs w:val="24"/>
        </w:rPr>
        <w:t>Что такое школа? Как тебе ответить?</w:t>
      </w:r>
      <w:r w:rsidRPr="0095731A">
        <w:rPr>
          <w:rFonts w:ascii="Georgia" w:hAnsi="Georgia"/>
          <w:color w:val="000000"/>
          <w:sz w:val="24"/>
          <w:szCs w:val="24"/>
        </w:rPr>
        <w:br/>
        <w:t>Это то, куда спешат по утрам все дети.</w:t>
      </w:r>
      <w:r w:rsidRPr="0095731A">
        <w:rPr>
          <w:rFonts w:ascii="Georgia" w:hAnsi="Georgia"/>
          <w:color w:val="000000"/>
          <w:sz w:val="24"/>
          <w:szCs w:val="24"/>
        </w:rPr>
        <w:br/>
        <w:t>Что за странный вопрос, если ты уже подрос?</w:t>
      </w:r>
      <w:r w:rsidRPr="0095731A">
        <w:rPr>
          <w:rFonts w:ascii="Georgia" w:hAnsi="Georgia"/>
          <w:color w:val="000000"/>
          <w:sz w:val="24"/>
          <w:szCs w:val="24"/>
        </w:rPr>
        <w:br/>
        <w:t>Если семь, то в самый раз</w:t>
      </w:r>
      <w:r w:rsidR="002A533D">
        <w:rPr>
          <w:rFonts w:ascii="Georgia" w:hAnsi="Georgia"/>
          <w:color w:val="000000"/>
          <w:sz w:val="24"/>
          <w:szCs w:val="24"/>
        </w:rPr>
        <w:t xml:space="preserve"> - </w:t>
      </w:r>
      <w:r w:rsidRPr="0095731A">
        <w:rPr>
          <w:rFonts w:ascii="Georgia" w:hAnsi="Georgia"/>
          <w:color w:val="000000"/>
          <w:sz w:val="24"/>
          <w:szCs w:val="24"/>
        </w:rPr>
        <w:br/>
        <w:t>Собираться в первый класс!</w:t>
      </w:r>
    </w:p>
    <w:p w:rsidR="0095731A" w:rsidRDefault="0095731A" w:rsidP="0095731A">
      <w:pPr>
        <w:spacing w:after="0" w:line="240" w:lineRule="auto"/>
        <w:ind w:left="-142"/>
        <w:rPr>
          <w:rFonts w:ascii="Georgia" w:hAnsi="Georgia"/>
          <w:b/>
          <w:color w:val="000000"/>
        </w:rPr>
      </w:pPr>
    </w:p>
    <w:p w:rsidR="0095731A" w:rsidRDefault="0095731A" w:rsidP="0095731A">
      <w:pPr>
        <w:spacing w:after="0" w:line="240" w:lineRule="auto"/>
        <w:ind w:left="-142"/>
        <w:rPr>
          <w:rFonts w:ascii="Georgia" w:hAnsi="Georgia"/>
          <w:color w:val="000000"/>
          <w:sz w:val="24"/>
          <w:szCs w:val="24"/>
        </w:rPr>
      </w:pPr>
      <w:r w:rsidRPr="0095731A">
        <w:rPr>
          <w:rFonts w:ascii="Georgia" w:hAnsi="Georgia"/>
          <w:b/>
          <w:color w:val="000000"/>
          <w:sz w:val="24"/>
          <w:szCs w:val="24"/>
        </w:rPr>
        <w:t>2.</w:t>
      </w:r>
      <w:r w:rsidRPr="0095731A">
        <w:rPr>
          <w:rFonts w:ascii="Georgia" w:hAnsi="Georgia"/>
          <w:color w:val="000000"/>
          <w:sz w:val="24"/>
          <w:szCs w:val="24"/>
        </w:rPr>
        <w:t>Что такое школа? Как тебе ответить?</w:t>
      </w:r>
      <w:r w:rsidRPr="0095731A">
        <w:rPr>
          <w:rFonts w:ascii="Georgia" w:hAnsi="Georgia"/>
          <w:color w:val="000000"/>
          <w:sz w:val="24"/>
          <w:szCs w:val="24"/>
        </w:rPr>
        <w:br/>
        <w:t>Это то, где ты узнаешь обо в</w:t>
      </w:r>
      <w:r w:rsidR="002A533D">
        <w:rPr>
          <w:rFonts w:ascii="Georgia" w:hAnsi="Georgia"/>
          <w:color w:val="000000"/>
          <w:sz w:val="24"/>
          <w:szCs w:val="24"/>
        </w:rPr>
        <w:t>сем на свете:</w:t>
      </w:r>
      <w:r w:rsidR="002A533D">
        <w:rPr>
          <w:rFonts w:ascii="Georgia" w:hAnsi="Georgia"/>
          <w:color w:val="000000"/>
          <w:sz w:val="24"/>
          <w:szCs w:val="24"/>
        </w:rPr>
        <w:br/>
        <w:t>О таблице умножения, о глаголах и сложени</w:t>
      </w:r>
      <w:r w:rsidRPr="0095731A">
        <w:rPr>
          <w:rFonts w:ascii="Georgia" w:hAnsi="Georgia"/>
          <w:color w:val="000000"/>
          <w:sz w:val="24"/>
          <w:szCs w:val="24"/>
        </w:rPr>
        <w:t>и,</w:t>
      </w:r>
      <w:r w:rsidRPr="0095731A">
        <w:rPr>
          <w:rFonts w:ascii="Georgia" w:hAnsi="Georgia"/>
          <w:color w:val="000000"/>
          <w:sz w:val="24"/>
          <w:szCs w:val="24"/>
        </w:rPr>
        <w:br/>
        <w:t>Про планеты и моря, то, что круглая земля!</w:t>
      </w:r>
    </w:p>
    <w:p w:rsidR="0095731A" w:rsidRDefault="0095731A" w:rsidP="0095731A">
      <w:pPr>
        <w:spacing w:after="0" w:line="240" w:lineRule="auto"/>
        <w:ind w:left="-142"/>
        <w:rPr>
          <w:rFonts w:ascii="Georgia" w:hAnsi="Georgia"/>
          <w:b/>
          <w:color w:val="000000"/>
        </w:rPr>
      </w:pPr>
    </w:p>
    <w:p w:rsidR="0095731A" w:rsidRDefault="0095731A" w:rsidP="0095731A">
      <w:pPr>
        <w:spacing w:after="0" w:line="240" w:lineRule="auto"/>
        <w:ind w:left="-142"/>
        <w:rPr>
          <w:rFonts w:ascii="Georgia" w:hAnsi="Georgia"/>
          <w:color w:val="000000"/>
          <w:sz w:val="24"/>
          <w:szCs w:val="24"/>
        </w:rPr>
      </w:pPr>
      <w:r w:rsidRPr="0095731A">
        <w:rPr>
          <w:rFonts w:ascii="Georgia" w:hAnsi="Georgia"/>
          <w:b/>
          <w:color w:val="000000"/>
          <w:sz w:val="24"/>
          <w:szCs w:val="24"/>
        </w:rPr>
        <w:t>3.</w:t>
      </w:r>
      <w:r w:rsidRPr="0095731A">
        <w:rPr>
          <w:rFonts w:ascii="Georgia" w:hAnsi="Georgia"/>
          <w:color w:val="000000"/>
          <w:sz w:val="24"/>
          <w:szCs w:val="24"/>
        </w:rPr>
        <w:t>Что такое школа? Как тебе ответить?</w:t>
      </w:r>
      <w:r w:rsidRPr="0095731A">
        <w:rPr>
          <w:rFonts w:ascii="Georgia" w:hAnsi="Georgia"/>
          <w:color w:val="000000"/>
          <w:sz w:val="24"/>
          <w:szCs w:val="24"/>
        </w:rPr>
        <w:br/>
        <w:t>Перемены и звонки, булочки в буфете,</w:t>
      </w:r>
      <w:r w:rsidRPr="0095731A">
        <w:rPr>
          <w:rFonts w:ascii="Georgia" w:hAnsi="Georgia"/>
          <w:color w:val="000000"/>
          <w:sz w:val="24"/>
          <w:szCs w:val="24"/>
        </w:rPr>
        <w:br/>
        <w:t>И отметки в дневнике, и заданье на доске.</w:t>
      </w:r>
      <w:r w:rsidRPr="0095731A">
        <w:rPr>
          <w:rFonts w:ascii="Georgia" w:hAnsi="Georgia"/>
          <w:color w:val="000000"/>
          <w:sz w:val="24"/>
          <w:szCs w:val="24"/>
        </w:rPr>
        <w:br/>
        <w:t>Все узнаешь и поймешь.</w:t>
      </w:r>
      <w:r w:rsidRPr="0095731A">
        <w:rPr>
          <w:rFonts w:ascii="Georgia" w:hAnsi="Georgia"/>
          <w:color w:val="000000"/>
          <w:sz w:val="24"/>
          <w:szCs w:val="24"/>
        </w:rPr>
        <w:br/>
        <w:t>Если в школу ты придешь!</w:t>
      </w:r>
    </w:p>
    <w:p w:rsidR="0095731A" w:rsidRDefault="0095731A" w:rsidP="0095731A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95731A" w:rsidRDefault="0095731A" w:rsidP="0095731A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Дети исполняют песню «Все знать» </w:t>
      </w:r>
      <w:proofErr w:type="spellStart"/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муз</w:t>
      </w:r>
      <w:proofErr w:type="gramStart"/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.Ф</w:t>
      </w:r>
      <w:proofErr w:type="gramEnd"/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илипповой</w:t>
      </w:r>
      <w:proofErr w:type="spellEnd"/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.</w:t>
      </w:r>
    </w:p>
    <w:p w:rsidR="0095731A" w:rsidRPr="0095731A" w:rsidRDefault="0095731A" w:rsidP="0095731A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Оказывается, уметь хорошо читат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ь стихи</w:t>
      </w:r>
      <w:r w:rsidR="00AC0625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и петь можно и без волшебного кольца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?</w:t>
      </w:r>
    </w:p>
    <w:p w:rsidR="0095731A" w:rsidRP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2 Ведущий</w:t>
      </w:r>
      <w:r w:rsidR="007B0E5D"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Да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дорогая маленькая волшебница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 Наши дети все умеют делать и без всякого волшебства. Расскажи нам,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почему ты оказалась на нашем празднике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?</w:t>
      </w:r>
    </w:p>
    <w:p w:rsidR="0095731A" w:rsidRP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A533D" w:rsidRDefault="0095731A" w:rsidP="002A533D">
      <w:pPr>
        <w:spacing w:after="0" w:line="240" w:lineRule="auto"/>
        <w:ind w:left="-142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Я узнал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страшную тайну: где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– то на земле спрятан волшебное кольцо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 Тот, кто его найдет, сразу станет самым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- самым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умным и ему не надо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учиться в школе. Я это кольцо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хочу найт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 и без хлопот стать лучше всех!</w:t>
      </w:r>
    </w:p>
    <w:p w:rsidR="007B0E5D" w:rsidRDefault="002A533D" w:rsidP="002A533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 xml:space="preserve">1 </w:t>
      </w:r>
      <w:r w:rsidR="007B0E5D"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95731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Мне твое решение не нравится. Ведь есть даже русска</w:t>
      </w:r>
      <w:r w:rsidR="0095731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я пословица: без труда не выловишь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и рыбку из пруда.</w:t>
      </w:r>
    </w:p>
    <w:p w:rsidR="0095731A" w:rsidRP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95731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95731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 А мне </w:t>
      </w:r>
      <w:r w:rsidR="007E482E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очень нравиться, т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олько я не знаю</w:t>
      </w:r>
      <w:r w:rsidR="007E482E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где именно искать его, мне у</w:t>
      </w:r>
      <w:r w:rsidR="007E482E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далось установить, что волшебное кольцо находится в стране сказок, и чтобы найти кольцо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надо быть смелым и в хорошей физической форме. Я даже спортом занимал</w:t>
      </w:r>
      <w:r w:rsidR="007E482E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ась, о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дин раз в прошлом году.</w:t>
      </w:r>
    </w:p>
    <w:p w:rsidR="007E482E" w:rsidRPr="007B0E5D" w:rsidRDefault="007E482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E482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E482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1 </w:t>
      </w:r>
      <w:r w:rsidR="007B0E5D" w:rsidRPr="007E482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Эх ты! Один раз!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Наши ребята занимаются спортом</w:t>
      </w:r>
      <w:r w:rsidR="0082082C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каждый день, ходят на занятия, 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танцуют просто волшебно.</w:t>
      </w:r>
    </w:p>
    <w:p w:rsidR="007E482E" w:rsidRPr="007B0E5D" w:rsidRDefault="007E482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E482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E482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7E482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Волшебно? Вот это новость!</w:t>
      </w:r>
    </w:p>
    <w:p w:rsidR="007E482E" w:rsidRPr="007B0E5D" w:rsidRDefault="007E482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E482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E482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1 Ведущий:</w:t>
      </w:r>
      <w:r w:rsidR="0082082C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Сейчас зазвучит музыка</w:t>
      </w:r>
      <w:r w:rsidR="00777038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="0082082C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и ты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увидишь все сам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E482E" w:rsidRPr="007B0E5D" w:rsidRDefault="007E482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77038" w:rsidRDefault="00777038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Выходят 5 девочек, исполняют «Танец с ромашками», после танца девочки садятся на стулья.</w:t>
      </w:r>
    </w:p>
    <w:p w:rsidR="007E482E" w:rsidRPr="007B0E5D" w:rsidRDefault="007E482E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E482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E482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7E482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Ух ты, ваши девочки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все умеют. Я вижу, что быть спортивными можно и без колдовства. </w:t>
      </w:r>
      <w:r w:rsidR="0082082C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Но в сказку я все – таки пойду!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 ваши дети и так готовы к школе.</w:t>
      </w:r>
    </w:p>
    <w:p w:rsidR="007E482E" w:rsidRPr="007B0E5D" w:rsidRDefault="007E482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2581" w:rsidRDefault="007E482E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E482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1 </w:t>
      </w:r>
      <w:r w:rsidR="007B0E5D" w:rsidRPr="007E482E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D92581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Маленькая волшебница, а ты случайно, ничего тут не наколдовала нам</w:t>
      </w:r>
      <w:r w:rsidR="00ED24E9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="00D92581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пока мы пели, стихи читали, танцевали?</w:t>
      </w:r>
    </w:p>
    <w:p w:rsidR="00D92581" w:rsidRDefault="00D9258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D92581" w:rsidRPr="00D92581" w:rsidRDefault="00D9258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D92581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Волшебница:</w:t>
      </w:r>
      <w:r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Нееет</w:t>
      </w:r>
      <w:proofErr w:type="spellEnd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! Вы же видели мой диплом, я и колдовать – то не умею</w:t>
      </w:r>
      <w:proofErr w:type="gramStart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… А</w:t>
      </w:r>
      <w:proofErr w:type="gramEnd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что?</w:t>
      </w:r>
    </w:p>
    <w:p w:rsidR="00D92581" w:rsidRDefault="00D9258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7B0E5D" w:rsidRDefault="00D9258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D92581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1 Ведущий: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Мы хотели нашим детям вручить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дипломы об окончании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детского сада, а их нигде нет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? я их здесь оставляла!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B0E5D" w:rsidRPr="00D92581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(Ищут)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С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транно это…</w:t>
      </w:r>
    </w:p>
    <w:p w:rsidR="00D92581" w:rsidRPr="007B0E5D" w:rsidRDefault="00D9258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2082C" w:rsidRDefault="00D92581" w:rsidP="0082082C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D9258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Звук колдовства, в зал входит  Колдунья.</w:t>
      </w:r>
    </w:p>
    <w:p w:rsidR="0082082C" w:rsidRDefault="0082082C" w:rsidP="0082082C">
      <w:pPr>
        <w:spacing w:after="0" w:line="240" w:lineRule="auto"/>
        <w:ind w:left="-142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7B0E5D" w:rsidRDefault="0082082C" w:rsidP="0082082C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Колдунья: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Ну, здравствуйте самые, самые, лучшие дети и взрослые.</w:t>
      </w:r>
    </w:p>
    <w:p w:rsidR="0082082C" w:rsidRPr="0082082C" w:rsidRDefault="0082082C" w:rsidP="0082082C">
      <w:pPr>
        <w:spacing w:after="0" w:line="240" w:lineRule="auto"/>
        <w:ind w:left="-142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7B0E5D" w:rsidRDefault="0082082C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82082C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1 </w:t>
      </w:r>
      <w:r w:rsidR="007B0E5D" w:rsidRPr="0082082C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Здравствуйте. А вы кто?</w:t>
      </w:r>
    </w:p>
    <w:p w:rsidR="00B91AE4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B91AE4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91AE4">
        <w:rPr>
          <w:rFonts w:ascii="Georgia" w:eastAsia="Times New Roman" w:hAnsi="Georgia" w:cs="Times New Roman"/>
          <w:b/>
          <w:sz w:val="24"/>
          <w:szCs w:val="24"/>
          <w:lang w:eastAsia="ru-RU"/>
        </w:rPr>
        <w:t>Волшебница: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Это же </w:t>
      </w:r>
      <w:proofErr w:type="gramStart"/>
      <w:r>
        <w:rPr>
          <w:rFonts w:ascii="Georgia" w:eastAsia="Times New Roman" w:hAnsi="Georgia" w:cs="Times New Roman"/>
          <w:sz w:val="24"/>
          <w:szCs w:val="24"/>
          <w:lang w:eastAsia="ru-RU"/>
        </w:rPr>
        <w:t>самая</w:t>
      </w:r>
      <w:proofErr w:type="gramEnd"/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Georgia" w:eastAsia="Times New Roman" w:hAnsi="Georgia" w:cs="Times New Roman"/>
          <w:sz w:val="24"/>
          <w:szCs w:val="24"/>
          <w:lang w:eastAsia="ru-RU"/>
        </w:rPr>
        <w:t>пресамая</w:t>
      </w:r>
      <w:proofErr w:type="spellEnd"/>
      <w:r>
        <w:rPr>
          <w:rFonts w:ascii="Georgia" w:eastAsia="Times New Roman" w:hAnsi="Georgia" w:cs="Times New Roman"/>
          <w:sz w:val="24"/>
          <w:szCs w:val="24"/>
          <w:lang w:eastAsia="ru-RU"/>
        </w:rPr>
        <w:t>…</w:t>
      </w:r>
    </w:p>
    <w:p w:rsidR="0082082C" w:rsidRDefault="0082082C" w:rsidP="007B0E5D">
      <w:pPr>
        <w:spacing w:after="0" w:line="240" w:lineRule="auto"/>
        <w:ind w:left="-142"/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</w:pPr>
    </w:p>
    <w:p w:rsidR="007B0E5D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Колдунья</w:t>
      </w:r>
      <w:r w:rsidR="007B0E5D"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t> 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Закрой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свой милый ротик, маленькая волшебница.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Да это я</w:t>
      </w:r>
      <w:r w:rsidR="0082082C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самая злая колдунья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 Я забрала ваши дипломы, и если вам они нужны, вы должны с помощью сказочных героев найти дорогу в мой дворец. Но это очень сложно, просто невозможно.</w:t>
      </w:r>
    </w:p>
    <w:p w:rsidR="002A533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Но вы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обречены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!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Дружба, любовь мало </w:t>
      </w:r>
      <w:proofErr w:type="gramStart"/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нужны</w:t>
      </w:r>
      <w:proofErr w:type="gramEnd"/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т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ем</w:t>
      </w:r>
      <w:r w:rsidR="002A533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 кого </w:t>
      </w:r>
      <w:r w:rsidR="002A533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есть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власть!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br/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 поверьте мне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друзья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</w:p>
    <w:p w:rsidR="007B0E5D" w:rsidRDefault="002A533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коро уже, буду везде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п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равить свой бал я!</w:t>
      </w:r>
    </w:p>
    <w:p w:rsidR="002A533D" w:rsidRPr="007B0E5D" w:rsidRDefault="002A533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B91AE4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Смеется громко и уходит</w:t>
      </w:r>
      <w:r w:rsidR="007B0E5D"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B91AE4" w:rsidRPr="00B91AE4" w:rsidRDefault="00B91AE4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Вот это да ребята, видимо ни один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бал не проходит </w:t>
      </w:r>
      <w:proofErr w:type="gramStart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без</w:t>
      </w:r>
      <w:proofErr w:type="gramEnd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злой колдунья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которая любит портить всем праздник.</w:t>
      </w:r>
    </w:p>
    <w:p w:rsidR="00B91AE4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Волшебница</w:t>
      </w:r>
      <w:r w:rsidR="007B0E5D"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Ребята, что же нам делать? Был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 бы у нас волшебное кольцо, мы бы справились с колдуньей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B91AE4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Дорогая волшебница,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мы и так справимся, ведь наши дети умные, смелые, дружные.</w:t>
      </w:r>
    </w:p>
    <w:p w:rsidR="00B91AE4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Ну что ж, тогд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 отправляемся в страну сказок, может, там и волшебное кольцо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найдем?</w:t>
      </w:r>
    </w:p>
    <w:p w:rsidR="00B91AE4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Дружить можно и без вс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якого волшебного кольца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 Правда, ребята?</w:t>
      </w:r>
    </w:p>
    <w:p w:rsidR="00B91AE4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Тогда в путь. </w:t>
      </w:r>
    </w:p>
    <w:p w:rsidR="00B91AE4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B91AE4" w:rsidRDefault="00B91AE4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B91AE4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Дети под музыку «Дорога Добра» выполняют перестроения</w:t>
      </w:r>
      <w:r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, после садятся на свои места.</w:t>
      </w:r>
    </w:p>
    <w:p w:rsidR="00B91AE4" w:rsidRPr="007B0E5D" w:rsidRDefault="00B91AE4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Вот и попали мы в сказочную страну, где живут герои русских народных сказок. Кажется, сюда кто-то идет.</w:t>
      </w:r>
    </w:p>
    <w:p w:rsidR="00B91AE4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B91AE4" w:rsidRDefault="00B91AE4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Под музыку выходит Кот Учен</w:t>
      </w: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ый</w:t>
      </w:r>
      <w:r w:rsidR="007B0E5D"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B91AE4" w:rsidRPr="007B0E5D" w:rsidRDefault="00B91AE4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Кот</w:t>
      </w:r>
      <w:r w:rsidRPr="00B91AE4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: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Здравствуйте! Стоило мне ненадолго отлучиться по своим сказочным делам, как тут же у моего Лукоморья собирается столько народу, что шагу негде ступить.</w:t>
      </w:r>
    </w:p>
    <w:p w:rsidR="00B91AE4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</w:t>
      </w:r>
      <w:r w:rsidR="007B0E5D" w:rsidRPr="00B91AE4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Не обижайся, Кот Ученый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, за то, что мы потревожили твое спокойствие. У нас сегодня большой праздник,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мы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провожаем детей в школу.</w:t>
      </w:r>
    </w:p>
    <w:p w:rsidR="00B91AE4" w:rsidRPr="007B0E5D" w:rsidRDefault="00B91AE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7B0E5D" w:rsidP="00B91AE4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91AE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Кот: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Мур</w:t>
      </w:r>
      <w:proofErr w:type="spellEnd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Мур</w:t>
      </w:r>
      <w:proofErr w:type="spellEnd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! Праздник? Ну, это другое дело! </w:t>
      </w:r>
      <w:proofErr w:type="spellStart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Мур</w:t>
      </w:r>
      <w:proofErr w:type="spellEnd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Мур</w:t>
      </w:r>
      <w:proofErr w:type="spellEnd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! Праздники я очень люблю!</w:t>
      </w:r>
      <w:r w:rsidR="00B91AE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Представляю, как вы мечтаете поскорее пойти в школу.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Я тоже, когда котенком маленьким был, все</w:t>
      </w:r>
      <w:r w:rsidR="00B91AE4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время мечтал. Папа мой – известный Кот </w:t>
      </w:r>
      <w:proofErr w:type="spellStart"/>
      <w:r w:rsidR="00B91AE4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Баюн</w:t>
      </w:r>
      <w:proofErr w:type="spellEnd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хотел, чтобы я стал ве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ликим крысоловом. Мама – Серенькая Кошечка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желала меня на кошачью выставку определить, но я всегда мечтал о чем- то таком фантастическом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и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 сказочном…. Спасибо Александру Сергеевичу Пушкину, определил меня в такое хорошее место. Лучше не придумаешь! Хожу 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себе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вокруг во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лшебного дуба по золотой цепи, н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аправо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пойду – песню завожу, налево </w:t>
      </w:r>
      <w:proofErr w:type="gramStart"/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–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казки говорю. Ой, что это я 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все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о себе </w:t>
      </w:r>
      <w:proofErr w:type="gramStart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да</w:t>
      </w:r>
      <w:proofErr w:type="gramEnd"/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о себе. Могу 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ли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я вам чем-нибудь помочь? Ведь я не простой кот, а сказочный!</w:t>
      </w:r>
    </w:p>
    <w:p w:rsidR="00FF750A" w:rsidRPr="007B0E5D" w:rsidRDefault="00FF750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FF750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FF750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FF750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Нам необходи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мо попасть в царство злой колдунья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она забрала дипломы выпускников, а без них ребята не смогут пойти в школу.</w:t>
      </w:r>
    </w:p>
    <w:p w:rsidR="00FF750A" w:rsidRPr="007B0E5D" w:rsidRDefault="00FF750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FF750A" w:rsidRDefault="007B0E5D" w:rsidP="00FF750A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F750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Кот</w:t>
      </w:r>
      <w:r w:rsidRPr="00FF750A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: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Вам предстоит долгая дорога. Я вам помогу, но с начало я должен убедиться, что ваши дети такие же умные</w:t>
      </w:r>
      <w:r w:rsidR="002A533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как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и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я!</w:t>
      </w:r>
    </w:p>
    <w:p w:rsidR="00FF750A" w:rsidRDefault="00FF750A" w:rsidP="00FF750A">
      <w:pPr>
        <w:spacing w:after="0" w:line="240" w:lineRule="auto"/>
        <w:ind w:left="-142"/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</w:pPr>
    </w:p>
    <w:p w:rsidR="007B0E5D" w:rsidRPr="007B0E5D" w:rsidRDefault="007B0E5D" w:rsidP="00FF750A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F750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1.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Привела гусыня-мать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Шесть гусей на луг гулять.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Все гусята, как клубочки.</w:t>
      </w:r>
    </w:p>
    <w:p w:rsidR="007B0E5D" w:rsidRPr="00FF750A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Три сыночка, сколько дочек? </w:t>
      </w:r>
      <w:r w:rsidRPr="00FF750A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(3)</w:t>
      </w:r>
    </w:p>
    <w:p w:rsidR="00FF750A" w:rsidRPr="007B0E5D" w:rsidRDefault="00FF750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F750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2.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Пять зайчат сидят в углу,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Чистят репу на полу.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Насчитали 10 штук.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Как делить, забыли вдруг. </w:t>
      </w:r>
      <w:r w:rsidRPr="00FF750A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(2)</w:t>
      </w:r>
    </w:p>
    <w:p w:rsidR="00FF750A" w:rsidRPr="007B0E5D" w:rsidRDefault="00FF750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F750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3.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Пришила мама Кате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Семь пуговиц на платье.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Одна оторвалась и потерялась.</w:t>
      </w:r>
    </w:p>
    <w:p w:rsidR="002A533D" w:rsidRDefault="007B0E5D" w:rsidP="002A533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Сколько пуговиц  осталось? </w:t>
      </w:r>
      <w:r w:rsidR="00FF750A" w:rsidRPr="00FF750A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(6)</w:t>
      </w:r>
    </w:p>
    <w:p w:rsidR="002A533D" w:rsidRDefault="002A533D" w:rsidP="002A533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2A533D" w:rsidRDefault="00FF750A" w:rsidP="002A533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F750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FF750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Да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математика не всем  дается, 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вы задачи  решили,  какие молодцы.</w:t>
      </w:r>
    </w:p>
    <w:p w:rsidR="00FF750A" w:rsidRPr="007B0E5D" w:rsidRDefault="00FF750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FF750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Кот</w:t>
      </w:r>
      <w:r w:rsidRPr="00FF750A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: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А теперь я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предлагаю п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оиграть в математическую игру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FF750A" w:rsidRDefault="00FF750A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FF750A" w:rsidRDefault="00FF750A" w:rsidP="00FF750A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FF750A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Проводится подвижная игра «Соберись скорей в кружок».</w:t>
      </w:r>
    </w:p>
    <w:p w:rsidR="00FF750A" w:rsidRDefault="00FF750A" w:rsidP="00FF750A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Дети под музыку двигаются по кругу, музыка останавливается, Кот называет число, дети должны собраться в кружки, в зависимости от названного числа.</w:t>
      </w:r>
    </w:p>
    <w:p w:rsidR="00FF750A" w:rsidRDefault="00FF750A" w:rsidP="00FF750A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7B0E5D" w:rsidRDefault="007B0E5D" w:rsidP="00FF750A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FF750A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Кот</w:t>
      </w:r>
      <w:r w:rsidR="00FF750A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:</w:t>
      </w:r>
      <w:r w:rsidR="00FF750A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Молодцы, у</w:t>
      </w:r>
      <w:r w:rsidR="004D56A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мные ребята, возьмите этот волшебный клубок, он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покажет вам путь. Удачи вам и до свидания.</w:t>
      </w:r>
    </w:p>
    <w:p w:rsidR="004D56AB" w:rsidRPr="00FF750A" w:rsidRDefault="004D56AB" w:rsidP="00FF750A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7B0E5D" w:rsidRDefault="007B0E5D" w:rsidP="004D56AB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Под музыку</w:t>
      </w:r>
      <w:r w:rsidR="004D56AB"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Кот уходит, волшебница бросает клубок</w:t>
      </w:r>
      <w:r w:rsid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, п</w:t>
      </w:r>
      <w:r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од музыку входит Василиса Прекрасная.</w:t>
      </w:r>
    </w:p>
    <w:p w:rsidR="004D56AB" w:rsidRPr="004D56AB" w:rsidRDefault="004D56AB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Чудо чудное, диво дивное! Красота ненаг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лядная! Как тебя звать?</w:t>
      </w:r>
    </w:p>
    <w:p w:rsidR="004D56AB" w:rsidRP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Василиса:</w:t>
      </w:r>
      <w:r w:rsidR="007B0E5D" w:rsidRPr="004D56AB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 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Зовут меня Василиса Прекрасная.</w:t>
      </w:r>
    </w:p>
    <w:p w:rsidR="004D56AB" w:rsidRP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1 </w:t>
      </w:r>
      <w:r w:rsidR="007B0E5D"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Дорогая Василиса, подскажи, как н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ам попасть во дворец злой колдуньи?</w:t>
      </w:r>
    </w:p>
    <w:p w:rsidR="004D56AB" w:rsidRP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7B0E5D"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t>:</w:t>
      </w:r>
      <w:r w:rsidR="00ED24E9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А мне нуж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 волшебное кольцо!</w:t>
      </w:r>
    </w:p>
    <w:p w:rsidR="004D56AB" w:rsidRP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Василиса</w:t>
      </w:r>
      <w:r w:rsidRPr="004D56AB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:</w:t>
      </w:r>
      <w:r w:rsidR="004D56A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Рада бы я помочь, да не могу, г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оре горькое приключилось</w:t>
      </w:r>
      <w:r w:rsidR="004D56A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у меня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(плачет)</w:t>
      </w:r>
      <w:r w:rsid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4D56AB" w:rsidRP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1 Ведущий</w:t>
      </w:r>
      <w:r w:rsidR="007B0E5D"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Не плач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ь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В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асилиса, мы твоему горю поможем, расскажи нам, что с тобой приключилось?</w:t>
      </w:r>
    </w:p>
    <w:p w:rsidR="004D56AB" w:rsidRPr="007B0E5D" w:rsidRDefault="004D56A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B0E5D" w:rsidP="003B7A44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4D56A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Василиса</w:t>
      </w:r>
      <w:r w:rsidRPr="004D56AB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: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Как мне не плакать, не горевать! Узнал Кощей Бессмертный, что Иван Царевич уехал со Змеем Горынычем биться и</w:t>
      </w:r>
      <w:r w:rsidR="004D56A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отправил ко мне Бабу Ягу, что бы та за мной приглядывала да к свадьбе с Кощеем меня готовила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, заберет </w:t>
      </w:r>
      <w:r w:rsidR="00AC0625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он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меня в свое царство, загубит жизнь мою молодую.</w:t>
      </w:r>
      <w:r w:rsidR="003B7A44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Слышите?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Гром гр</w:t>
      </w:r>
      <w:r w:rsidR="003B7A44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емит, земля трясется, Баба Яга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сюда несется!</w:t>
      </w:r>
    </w:p>
    <w:p w:rsidR="003B7A44" w:rsidRPr="007B0E5D" w:rsidRDefault="003B7A4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3B7A44" w:rsidRDefault="003B7A44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3B7A4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Под музыку в зал влетает на метле Баба Яга.</w:t>
      </w:r>
    </w:p>
    <w:p w:rsidR="003B7A44" w:rsidRPr="007B0E5D" w:rsidRDefault="003B7A44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3B7A44" w:rsidP="003B7A44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3B7A4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Баба Яга:</w:t>
      </w:r>
      <w:r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Здравствуй, Василиса Прекрасная. Я к тебе спешил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вот колечки золотые от Кощея тебе прихватила.</w:t>
      </w:r>
    </w:p>
    <w:p w:rsidR="003B7A44" w:rsidRPr="007B0E5D" w:rsidRDefault="003B7A4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3B7A44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3B7A44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Василиса</w:t>
      </w:r>
      <w:r w:rsidR="003B7A44" w:rsidRPr="003B7A44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:</w:t>
      </w:r>
      <w:r w:rsidR="003B7A44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Не нужны мне его колечки, уходи и Кощею своему скажи, замуж за него не пойду, есть у меня жених названный – Иван Царевич.</w:t>
      </w:r>
    </w:p>
    <w:p w:rsidR="003B7A44" w:rsidRDefault="003B7A4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3B7A44" w:rsidRDefault="003B7A4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3B7A44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Баба Яга: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Ой, ой, ой, напугала, не пойдет она, да куда ты денешься</w:t>
      </w:r>
      <w:proofErr w:type="gramStart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… А</w:t>
      </w:r>
      <w:proofErr w:type="gramEnd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Ваньку твоего я в печке зажарю и съем, и станет он не Иван Царевич, а жаркое из Ивана по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lastRenderedPageBreak/>
        <w:t>– царски! Все! Хватит упрямиться, бери кольца и пошли! О, а детишек этих на свадебку вашу пригласим.</w:t>
      </w:r>
    </w:p>
    <w:p w:rsidR="003B7A44" w:rsidRDefault="003B7A4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3B7A44" w:rsidRDefault="003B7A4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3B7A44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Василиса:</w:t>
      </w:r>
      <w:r w:rsidR="002A533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Не пойду и детей забрать не дам!</w:t>
      </w:r>
    </w:p>
    <w:p w:rsidR="003B7A44" w:rsidRDefault="003B7A4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7B0E5D" w:rsidRPr="003B7A44" w:rsidRDefault="003B7A44" w:rsidP="00AA62E3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B7A44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Б</w:t>
      </w:r>
      <w:r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аба Яга б</w:t>
      </w:r>
      <w:r w:rsidRPr="003B7A44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 xml:space="preserve">ерет Василису за руку, </w:t>
      </w:r>
      <w:r w:rsidR="007B0E5D" w:rsidRPr="003B7A44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Ведущие и Вол</w:t>
      </w:r>
      <w:r w:rsidRPr="003B7A44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шебник тянут её за другую руку.</w:t>
      </w:r>
    </w:p>
    <w:p w:rsidR="003B7A44" w:rsidRPr="007B0E5D" w:rsidRDefault="003B7A44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AA62E3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A62E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Ведущие и Волшебница</w:t>
      </w:r>
      <w:r w:rsidR="007B0E5D" w:rsidRPr="00AA62E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Мы тебе её не отдадим!</w:t>
      </w:r>
    </w:p>
    <w:p w:rsidR="00AA62E3" w:rsidRPr="007B0E5D" w:rsidRDefault="00AA62E3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FE5821" w:rsidRDefault="00AA62E3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A62E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Баба Яга</w:t>
      </w:r>
      <w:r w:rsidR="007B0E5D" w:rsidRPr="00AA62E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Ах, вот вы как? Спорите со мно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й? Вы, что не знаете кто я такая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?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Я ведь и съесть могу.</w:t>
      </w:r>
    </w:p>
    <w:p w:rsidR="00FE5821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7B0E5D" w:rsidRPr="00FE5821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1 </w:t>
      </w:r>
      <w:r w:rsidR="007B0E5D"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FE5821"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t> </w:t>
      </w:r>
      <w:r w:rsidR="007B0E5D" w:rsidRPr="00FE5821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</w:t>
      </w:r>
      <w:r w:rsidR="00AA62E3" w:rsidRPr="00FE5821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наем, ты  Баба Яга</w:t>
      </w:r>
      <w:r w:rsidR="007B0E5D" w:rsidRPr="00FE5821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AA62E3" w:rsidRPr="007B0E5D" w:rsidRDefault="00AA62E3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FE5821" w:rsidRDefault="00AA62E3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A62E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Баба Яга</w:t>
      </w:r>
      <w:r w:rsidR="007B0E5D" w:rsidRPr="00AA62E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 А что тогда кричите, не отдадим, не </w:t>
      </w:r>
      <w:proofErr w:type="gramStart"/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отдадим</w:t>
      </w:r>
      <w:proofErr w:type="gramEnd"/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…  вы что, сказочных героев не уважаете. Да, наверное, и сказок не знаете.</w:t>
      </w:r>
    </w:p>
    <w:p w:rsidR="00FE5821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7B0E5D" w:rsidRPr="00FE5821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1 </w:t>
      </w:r>
      <w:r w:rsidR="007B0E5D"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AA62E3" w:rsidRPr="00FE5821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Знаем, знаем, п</w:t>
      </w:r>
      <w:r w:rsidR="007B0E5D" w:rsidRPr="00FE5821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роверь нас.</w:t>
      </w:r>
    </w:p>
    <w:p w:rsidR="00AA62E3" w:rsidRPr="007B0E5D" w:rsidRDefault="00AA62E3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AA62E3" w:rsidRDefault="00AA62E3" w:rsidP="00AA62E3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A62E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Баба Яга</w:t>
      </w:r>
      <w:r w:rsidR="007B0E5D" w:rsidRPr="00AA62E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 Ну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тогда я вам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детишечк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</w:t>
      </w:r>
      <w:proofErr w:type="spellEnd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 предлагаю ответить на вопросы викто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рины, о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тгадайте -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Василиса ваша, а н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ет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–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забираю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и отдаю Кощею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AA62E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Задание то непростое.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Вам нужно угадать, кто из сказочных героев мог дать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вот такое объявление, с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лушайте внимательно и до конца.</w:t>
      </w:r>
    </w:p>
    <w:p w:rsidR="00AA62E3" w:rsidRDefault="00AA62E3" w:rsidP="00AA62E3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7B0E5D" w:rsidRPr="00AA62E3" w:rsidRDefault="00AA62E3" w:rsidP="00AA62E3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1.</w:t>
      </w:r>
      <w:r w:rsidR="007B0E5D" w:rsidRPr="00AA62E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«Предлагаю новое корыто, избу, столбовое дворянство в обмен на стиральную машину». </w:t>
      </w:r>
      <w:r w:rsidR="007B0E5D" w:rsidRPr="00AA62E3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(Старуха из «Сказки о золотой рыбке».)</w:t>
      </w:r>
    </w:p>
    <w:p w:rsidR="00AA62E3" w:rsidRPr="00AA62E3" w:rsidRDefault="00AA62E3" w:rsidP="00AA62E3">
      <w:pPr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7B0E5D" w:rsidRDefault="00AA62E3" w:rsidP="007B0E5D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AA62E3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2.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«Несу золотые яйца, дорого». </w:t>
      </w:r>
      <w:r w:rsidR="007B0E5D" w:rsidRPr="00AA62E3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(Курочка Ряба.)</w:t>
      </w:r>
    </w:p>
    <w:p w:rsidR="00AA62E3" w:rsidRPr="00AA62E3" w:rsidRDefault="00AA62E3" w:rsidP="007B0E5D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7B0E5D" w:rsidRDefault="00AA62E3" w:rsidP="007B0E5D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AA62E3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3.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«Отнесу пирожки вашей бабушке». </w:t>
      </w:r>
      <w:r w:rsidR="007B0E5D" w:rsidRPr="00AA62E3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(Красная Шапочка.)</w:t>
      </w:r>
    </w:p>
    <w:p w:rsidR="00AA62E3" w:rsidRPr="007B0E5D" w:rsidRDefault="00AA62E3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AA62E3" w:rsidP="007B0E5D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AA62E3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4.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«Ветеринарные услуги с выездом в любую часть света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не дорого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». </w:t>
      </w:r>
      <w:r w:rsidR="007B0E5D" w:rsidRPr="00AA62E3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(Доктор Айболит.)</w:t>
      </w:r>
    </w:p>
    <w:p w:rsidR="00AA62E3" w:rsidRPr="00AA62E3" w:rsidRDefault="00AA62E3" w:rsidP="007B0E5D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7B0E5D" w:rsidRDefault="00AA62E3" w:rsidP="00AA62E3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AA62E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Баба Яга</w:t>
      </w:r>
      <w:r w:rsidR="007B0E5D" w:rsidRPr="00AA62E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Ну и дети, на все мои вопросы ответи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ли!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Фу! Русским духом пахнет! Это Ив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ан Царевич идет, сейчас худо мне будет, забирайте свою Василису, а замуж за Кощея и я могу пойти, а что? </w:t>
      </w:r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А и правда, чем я не невеста! Я его моложе, </w:t>
      </w:r>
      <w:proofErr w:type="spellStart"/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покрасивш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е</w:t>
      </w:r>
      <w:proofErr w:type="spellEnd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вашей Василиски, у нее во</w:t>
      </w:r>
      <w:r w:rsidR="002A533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 – кожа да кости</w:t>
      </w:r>
      <w:proofErr w:type="gramStart"/>
      <w:r w:rsidR="002A533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2A533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Понять не могу, чего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он в ней нашел? </w:t>
      </w:r>
      <w:proofErr w:type="gramStart"/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 я – то женщина</w:t>
      </w:r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-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в соку, зрелая,</w:t>
      </w:r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упитанная, иногда воспитанная, нога, правда, костяная, ну да, ничего, он и сам не без изъяна, весь из костей, думаю, мы найдем с ним общие темы для душевных вечерних бесед.</w:t>
      </w:r>
      <w:proofErr w:type="gramEnd"/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Так, все! Полетела я к своей свадьбе готовиться, Кощея перед фактом поставлю, ему не отвертеться, в конце концов, могу же я </w:t>
      </w:r>
      <w:proofErr w:type="gramStart"/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об</w:t>
      </w:r>
      <w:proofErr w:type="gramEnd"/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личном счастье подумать!</w:t>
      </w:r>
    </w:p>
    <w:p w:rsidR="00880853" w:rsidRPr="007B0E5D" w:rsidRDefault="00880853" w:rsidP="00AA62E3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880853" w:rsidRDefault="00880853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88085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Под музыку Баба Яга уходит.</w:t>
      </w:r>
    </w:p>
    <w:p w:rsidR="00880853" w:rsidRPr="007B0E5D" w:rsidRDefault="00880853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4D56AB" w:rsidRPr="007B0E5D" w:rsidRDefault="007B0E5D" w:rsidP="004D56AB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8085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Василиса:</w:t>
      </w:r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Ой, спасибо вам, ребята, с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пасли вы меня </w:t>
      </w:r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и от Бабы Яги и от Кощея, а сейчас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я вам </w:t>
      </w:r>
      <w:r w:rsidRPr="007E214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помогу</w:t>
      </w:r>
      <w:r w:rsidR="007E214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, проходила тут Злая Колдунья, ключ волшебный </w:t>
      </w:r>
      <w:proofErr w:type="spellStart"/>
      <w:r w:rsidR="007E214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обранила</w:t>
      </w:r>
      <w:proofErr w:type="spellEnd"/>
      <w:r w:rsidR="007E214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а ключ тот не простой, он и от дворца, и от ларца, где дипломы ваши и кольцо волшебное.</w:t>
      </w:r>
      <w:r w:rsidR="004D56AB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Удачи вам, до свиданья!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A533D" w:rsidRDefault="00880853" w:rsidP="002A533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88085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1 Ведущий</w:t>
      </w:r>
      <w:r w:rsidR="007B0E5D" w:rsidRPr="0088085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Спасибо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дорогая Василиса.</w:t>
      </w:r>
    </w:p>
    <w:p w:rsidR="007B0E5D" w:rsidRDefault="007B0E5D" w:rsidP="002A533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88085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Василиса:</w:t>
      </w:r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До свидания, а я пойду своего Ивана Ц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аревича встречать.</w:t>
      </w:r>
    </w:p>
    <w:p w:rsidR="00880853" w:rsidRPr="007B0E5D" w:rsidRDefault="00880853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880853" w:rsidRDefault="00880853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88085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Под музыку Василиса уходит</w:t>
      </w:r>
      <w:r w:rsidR="007B0E5D" w:rsidRPr="0088085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7B0E5D" w:rsidRPr="00880853" w:rsidRDefault="007B0E5D" w:rsidP="00880853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88085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Звучит тревожная музыка,</w:t>
      </w:r>
      <w:r w:rsidR="00880853" w:rsidRPr="0088085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в зале появляется злая Колдунья</w:t>
      </w:r>
      <w:r w:rsidRPr="00880853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880853" w:rsidRPr="007B0E5D" w:rsidRDefault="00880853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FE5821" w:rsidRDefault="007E214B" w:rsidP="00FE5821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Колдунья</w:t>
      </w:r>
      <w:r w:rsidR="007B0E5D"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880853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Нашли все – таки дорогу? А к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акие все нарядные, красивые, что в школу собрались? А дипломы то, у меня, а без них вам туда не попасть! </w:t>
      </w:r>
      <w:r w:rsidR="007B0E5D" w:rsidRPr="007E214B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(Смеется)</w:t>
      </w:r>
    </w:p>
    <w:p w:rsidR="00FE5821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7B0E5D" w:rsidRPr="00FE5821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 xml:space="preserve">1 </w:t>
      </w:r>
      <w:r w:rsidR="007B0E5D"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FE5821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Как тебе не стыдно, отдавай ларец с дипломами немедленно.</w:t>
      </w:r>
    </w:p>
    <w:p w:rsidR="007E214B" w:rsidRPr="007B0E5D" w:rsidRDefault="007E214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E214B" w:rsidRDefault="007E214B" w:rsidP="007E214B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Колдунья</w:t>
      </w:r>
      <w:r w:rsidR="007B0E5D"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 Хм,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ну ладно,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ларец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- то я вам отдам. А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как вы его откроете, ключа то у вас нет?</w:t>
      </w:r>
    </w:p>
    <w:p w:rsidR="00FE5821" w:rsidRDefault="00FE5821" w:rsidP="007E214B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7B0E5D" w:rsidRPr="007E214B" w:rsidRDefault="007E214B" w:rsidP="007E214B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E214B">
        <w:rPr>
          <w:rFonts w:ascii="Georgia" w:eastAsia="Times New Roman" w:hAnsi="Georgia" w:cs="Times New Roman"/>
          <w:b/>
          <w:sz w:val="24"/>
          <w:szCs w:val="24"/>
          <w:lang w:eastAsia="ru-RU"/>
        </w:rPr>
        <w:t>2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="007B0E5D"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E214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А вот и от</w:t>
      </w:r>
      <w:r w:rsidRPr="007E214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кроем, ключ нам Василиса Прекрасная </w:t>
      </w:r>
      <w:r w:rsidR="007B0E5D" w:rsidRPr="007E214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отдала</w:t>
      </w:r>
      <w:r w:rsidRPr="007E214B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E214B" w:rsidRPr="007E214B" w:rsidRDefault="007E214B" w:rsidP="007E214B">
      <w:pPr>
        <w:pStyle w:val="a5"/>
        <w:spacing w:after="0" w:line="240" w:lineRule="auto"/>
        <w:ind w:left="218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E214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Колдунья</w:t>
      </w:r>
      <w:r w:rsidR="007B0E5D"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А, эта распрекрасная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, нашла все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таки, ладно отдам вам ларец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если докажите что в школу готовы пойти.</w:t>
      </w:r>
    </w:p>
    <w:p w:rsidR="007E214B" w:rsidRPr="007B0E5D" w:rsidRDefault="007E214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E214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7B0E5D"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t>Ведущий: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Говори, что делать нужно, наши дет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 все знают, все умеют, в детском саду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они многому научились.</w:t>
      </w:r>
    </w:p>
    <w:p w:rsidR="007E214B" w:rsidRPr="007B0E5D" w:rsidRDefault="007E214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7E214B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Колдунья</w:t>
      </w:r>
      <w:r w:rsidR="007B0E5D"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Многому научились, говорите? Ладно, тогда вот вам первое испытание:</w:t>
      </w:r>
    </w:p>
    <w:p w:rsidR="007B0E5D" w:rsidRPr="007E214B" w:rsidRDefault="007E214B" w:rsidP="007E214B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E214B"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t>игра собери слово.</w:t>
      </w:r>
    </w:p>
    <w:p w:rsidR="007E214B" w:rsidRDefault="007E214B" w:rsidP="007B0E5D">
      <w:pPr>
        <w:spacing w:after="0" w:line="240" w:lineRule="auto"/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</w:pPr>
    </w:p>
    <w:p w:rsidR="007E214B" w:rsidRPr="007E214B" w:rsidRDefault="007E214B" w:rsidP="007E214B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Проводится игра «Собери слово».</w:t>
      </w:r>
    </w:p>
    <w:p w:rsidR="00D14F79" w:rsidRDefault="007E214B" w:rsidP="007E214B">
      <w:pPr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На столе лежат карточки с буквами, детям необхо</w:t>
      </w:r>
      <w:r w:rsidR="002A533D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димо собрать слова: школа, урок</w:t>
      </w:r>
      <w:r w:rsidRPr="007E214B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, звонок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D14F79" w:rsidRDefault="00D14F79" w:rsidP="007E214B">
      <w:pPr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14F79" w:rsidRDefault="00D14F79" w:rsidP="00D14F7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D14F79">
        <w:rPr>
          <w:rFonts w:ascii="Georgia" w:eastAsia="Times New Roman" w:hAnsi="Georgia" w:cs="Times New Roman"/>
          <w:b/>
          <w:sz w:val="24"/>
          <w:szCs w:val="24"/>
          <w:lang w:eastAsia="ru-RU"/>
        </w:rPr>
        <w:t>Колдунья: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Допустим, буквы вы знаете, слова составляете, а вот я посмотрю, знаете ли вы, что нужно брать с собою в школу, умеете ли вы быстро собирать портфель!</w:t>
      </w:r>
    </w:p>
    <w:p w:rsidR="00D14F79" w:rsidRDefault="00D14F79" w:rsidP="007E214B">
      <w:pPr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14F79" w:rsidRDefault="00D14F79" w:rsidP="00D14F7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sz w:val="24"/>
          <w:szCs w:val="24"/>
          <w:lang w:eastAsia="ru-RU"/>
        </w:rPr>
      </w:pPr>
      <w:r w:rsidRPr="00F704A0">
        <w:rPr>
          <w:rFonts w:ascii="Georgia" w:eastAsia="Times New Roman" w:hAnsi="Georgia" w:cs="Arial"/>
          <w:b/>
          <w:sz w:val="24"/>
          <w:szCs w:val="24"/>
          <w:lang w:eastAsia="ru-RU"/>
        </w:rPr>
        <w:t>Проводится аттракцион «Кто быстрее и правильнее соберет портфель».</w:t>
      </w:r>
    </w:p>
    <w:p w:rsidR="00D14F79" w:rsidRDefault="00D14F79" w:rsidP="00D14F7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sz w:val="24"/>
          <w:szCs w:val="24"/>
          <w:lang w:eastAsia="ru-RU"/>
        </w:rPr>
      </w:pPr>
    </w:p>
    <w:p w:rsidR="00D14F79" w:rsidRDefault="00D14F79" w:rsidP="00D14F79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sz w:val="24"/>
          <w:szCs w:val="24"/>
          <w:lang w:eastAsia="ru-RU"/>
        </w:rPr>
        <w:t xml:space="preserve">Колдунья: </w:t>
      </w:r>
      <w:r>
        <w:rPr>
          <w:rFonts w:ascii="Georgia" w:eastAsia="Times New Roman" w:hAnsi="Georgia" w:cs="Arial"/>
          <w:sz w:val="24"/>
          <w:szCs w:val="24"/>
          <w:lang w:eastAsia="ru-RU"/>
        </w:rPr>
        <w:t>Ладно, ладно, справились с заданием, а вот сейчас я проверю, как родители будут помогать своим детям собираться в школу.</w:t>
      </w:r>
    </w:p>
    <w:p w:rsidR="00D14F79" w:rsidRDefault="00D14F79" w:rsidP="00D14F79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4"/>
          <w:szCs w:val="24"/>
          <w:lang w:eastAsia="ru-RU"/>
        </w:rPr>
      </w:pPr>
    </w:p>
    <w:p w:rsidR="00D14F79" w:rsidRDefault="00D14F79" w:rsidP="00D14F79">
      <w:pPr>
        <w:jc w:val="center"/>
        <w:rPr>
          <w:rStyle w:val="c0"/>
          <w:rFonts w:ascii="Georgia" w:hAnsi="Georgia" w:cs="Arial"/>
          <w:b/>
          <w:color w:val="000000"/>
          <w:sz w:val="24"/>
          <w:szCs w:val="24"/>
          <w:shd w:val="clear" w:color="auto" w:fill="FFFFFF"/>
        </w:rPr>
      </w:pPr>
      <w:r>
        <w:rPr>
          <w:rStyle w:val="c0"/>
          <w:rFonts w:ascii="Georgia" w:hAnsi="Georgia" w:cs="Arial"/>
          <w:b/>
          <w:bCs/>
          <w:color w:val="000000"/>
          <w:sz w:val="24"/>
          <w:szCs w:val="24"/>
          <w:shd w:val="clear" w:color="auto" w:fill="FFFFFF"/>
        </w:rPr>
        <w:t>Проводится аттракцион «В школу по будильнику».</w:t>
      </w:r>
      <w:r w:rsidRPr="007F0D90">
        <w:rPr>
          <w:rFonts w:ascii="Georgia" w:hAnsi="Georgia" w:cs="Arial"/>
          <w:color w:val="000000"/>
          <w:sz w:val="24"/>
          <w:szCs w:val="24"/>
          <w:shd w:val="clear" w:color="auto" w:fill="FFFFFF"/>
        </w:rPr>
        <w:br/>
      </w:r>
      <w:r w:rsidRPr="0048793B">
        <w:rPr>
          <w:rStyle w:val="c0"/>
          <w:rFonts w:ascii="Georgia" w:hAnsi="Georgia" w:cs="Arial"/>
          <w:b/>
          <w:color w:val="000000"/>
          <w:sz w:val="24"/>
          <w:szCs w:val="24"/>
          <w:shd w:val="clear" w:color="auto" w:fill="FFFFFF"/>
        </w:rPr>
        <w:t xml:space="preserve">Вызывается две семьи: 2 папы, 2 мамы, 2 ребенка. </w:t>
      </w:r>
      <w:proofErr w:type="gramStart"/>
      <w:r w:rsidRPr="0048793B">
        <w:rPr>
          <w:rStyle w:val="c0"/>
          <w:rFonts w:ascii="Georgia" w:hAnsi="Georgia" w:cs="Arial"/>
          <w:b/>
          <w:color w:val="000000"/>
          <w:sz w:val="24"/>
          <w:szCs w:val="24"/>
          <w:shd w:val="clear" w:color="auto" w:fill="FFFFFF"/>
        </w:rPr>
        <w:t>На 2-х столах лежат школьные принадлежности (одинаковое количество), которые ребенок по сигналу начнет складывать в портфель. 1 будильник, который заводит воспитатель — звонок будильника и есть сигнал для старта. 2 шарика, которые по сигналу начнут надувать папы (чтобы ребенок 1 сентября пошел в школу с шариком). 2 комплекта завтрака (или обеда) для школьника (например: яблоко, йогурт, маленькая шоколадка) и пакетик, в</w:t>
      </w:r>
      <w:proofErr w:type="gramEnd"/>
      <w:r w:rsidRPr="0048793B">
        <w:rPr>
          <w:rStyle w:val="c0"/>
          <w:rFonts w:ascii="Georgia" w:hAnsi="Georgia" w:cs="Arial"/>
          <w:b/>
          <w:color w:val="000000"/>
          <w:sz w:val="24"/>
          <w:szCs w:val="24"/>
          <w:shd w:val="clear" w:color="auto" w:fill="FFFFFF"/>
        </w:rPr>
        <w:t xml:space="preserve"> который по сигналу мамы начнут складывать этот завтрак.</w:t>
      </w:r>
      <w:r w:rsidRPr="0048793B">
        <w:rPr>
          <w:rFonts w:ascii="Georgia" w:hAnsi="Georgia" w:cs="Arial"/>
          <w:b/>
          <w:color w:val="000000"/>
          <w:sz w:val="24"/>
          <w:szCs w:val="24"/>
          <w:shd w:val="clear" w:color="auto" w:fill="FFFFFF"/>
        </w:rPr>
        <w:br/>
      </w:r>
      <w:r w:rsidRPr="0048793B">
        <w:rPr>
          <w:rStyle w:val="c0"/>
          <w:rFonts w:ascii="Georgia" w:hAnsi="Georgia" w:cs="Arial"/>
          <w:b/>
          <w:color w:val="000000"/>
          <w:sz w:val="24"/>
          <w:szCs w:val="24"/>
          <w:shd w:val="clear" w:color="auto" w:fill="FFFFFF"/>
        </w:rPr>
        <w:t xml:space="preserve">Звенит будильник — и каждый участник начинает выполнять свои задачи. Ребенок складывает школьные принадлежности (тетрадь, пенал, учебник, линейку, дневник и т.д.) в портфель или ранец; мама </w:t>
      </w:r>
      <w:r w:rsidRPr="0048793B">
        <w:rPr>
          <w:rStyle w:val="c0"/>
          <w:rFonts w:ascii="Georgia" w:hAnsi="Georgia" w:cs="Arial"/>
          <w:b/>
          <w:color w:val="000000"/>
          <w:sz w:val="24"/>
          <w:szCs w:val="24"/>
          <w:shd w:val="clear" w:color="auto" w:fill="FFFFFF"/>
        </w:rPr>
        <w:lastRenderedPageBreak/>
        <w:t xml:space="preserve">собирает завтрак и отдает его ребенку, а он кладет его в уже собранный ранец; папа надувает шар, завязывает его ниткой и отдает ребенку. Ребенок с портфелем и шаром бежит в другой конец зала к вывеске «Школа». Побеждает та семья, чей </w:t>
      </w:r>
      <w:r>
        <w:rPr>
          <w:rStyle w:val="c0"/>
          <w:rFonts w:ascii="Georgia" w:hAnsi="Georgia" w:cs="Arial"/>
          <w:b/>
          <w:color w:val="000000"/>
          <w:sz w:val="24"/>
          <w:szCs w:val="24"/>
          <w:shd w:val="clear" w:color="auto" w:fill="FFFFFF"/>
        </w:rPr>
        <w:t>ребенок первым прибежал в школу.</w:t>
      </w:r>
    </w:p>
    <w:p w:rsidR="007B0E5D" w:rsidRPr="00D14F79" w:rsidRDefault="00D14F79" w:rsidP="00D14F79">
      <w:pPr>
        <w:rPr>
          <w:rFonts w:ascii="Georgia" w:hAnsi="Georgia" w:cs="Arial"/>
          <w:b/>
          <w:color w:val="000000"/>
          <w:sz w:val="24"/>
          <w:szCs w:val="24"/>
          <w:shd w:val="clear" w:color="auto" w:fill="FFFFFF"/>
        </w:rPr>
      </w:pPr>
      <w:r w:rsidRPr="00D14F79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Колдунья</w:t>
      </w:r>
      <w:r w:rsidR="007B0E5D" w:rsidRPr="00D14F79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 С вами так не интересно, все зн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аете, все умеете, и вы, и родители ваши, даже скучно, хоть бы станцевали для меня что ли.</w:t>
      </w:r>
    </w:p>
    <w:p w:rsidR="007B0E5D" w:rsidRDefault="00D14F79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D14F79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Волшебница: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Дорогая Колдунья,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эти дети такие талантливые, они знают все, а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танцуют необыкновенно, просто волшебные танцы.</w:t>
      </w:r>
    </w:p>
    <w:p w:rsidR="00D14F79" w:rsidRPr="007B0E5D" w:rsidRDefault="00D14F79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D14F79" w:rsidP="00D14F7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14F79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Колдунья</w:t>
      </w:r>
      <w:r w:rsidR="007B0E5D" w:rsidRPr="00D14F79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Ну – ка давайте посмотрим.</w:t>
      </w:r>
    </w:p>
    <w:p w:rsidR="007B0E5D" w:rsidRDefault="007B0E5D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</w:pPr>
    </w:p>
    <w:p w:rsidR="00D14F79" w:rsidRPr="00D14F79" w:rsidRDefault="00D14F79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D14F79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Дети встают врассыпную и исполняют танец «Мы маленькие звезды»</w:t>
      </w:r>
      <w:r w:rsidR="005C3516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, после танца дети садятся на стулья.</w:t>
      </w:r>
    </w:p>
    <w:p w:rsidR="00D14F79" w:rsidRPr="007B0E5D" w:rsidRDefault="00D14F79" w:rsidP="007B0E5D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5C3516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5C3516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Колдунья</w:t>
      </w:r>
      <w:r w:rsidR="007B0E5D" w:rsidRPr="005C3516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 Ну, молодцы, удивили. Что же, слово свое я держу, 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отдаю вам ларец,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вижу</w:t>
      </w:r>
      <w:r w:rsidR="00475382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к школе вы готовы,</w:t>
      </w:r>
    </w:p>
    <w:p w:rsidR="007B0E5D" w:rsidRDefault="005C3516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Ой, волшебница, а ты</w:t>
      </w:r>
      <w:r w:rsidR="00475382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я знаю</w:t>
      </w:r>
      <w:r w:rsidR="00475382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волшебное кольцо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искал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 Не хочешь и ты про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йти испытание и забрать кольцо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?</w:t>
      </w:r>
    </w:p>
    <w:p w:rsidR="005C3516" w:rsidRPr="007B0E5D" w:rsidRDefault="005C3516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5C3516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5C3516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5C3516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Знаешь что, уважаемая Колдунья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 о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ставь волшебное кольцо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себе. Я тут с помощью ребят кое-что понял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777038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. Вместо кольца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лучше иметь верных друзей и знания в голове. Я вернусь в свою школу, подружусь с одноклассниками и буду учиться на пятерки. Сам</w:t>
      </w:r>
      <w:r w:rsidR="00777038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 научусь колдовать, без всяких там волшебных колец.</w:t>
      </w:r>
    </w:p>
    <w:p w:rsidR="00777038" w:rsidRPr="007B0E5D" w:rsidRDefault="00777038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Default="00777038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77038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Колдунья</w:t>
      </w:r>
      <w:r w:rsidR="007B0E5D" w:rsidRPr="00777038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Ну, тогда прощайте, в добрый путь, а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я пойду других детей найду.</w:t>
      </w:r>
    </w:p>
    <w:p w:rsidR="00777038" w:rsidRPr="007B0E5D" w:rsidRDefault="00777038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77038" w:rsidRDefault="00777038" w:rsidP="00777038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777038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Колдунья </w:t>
      </w: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уходит.</w:t>
      </w:r>
    </w:p>
    <w:p w:rsidR="00777038" w:rsidRDefault="00777038" w:rsidP="00777038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777038" w:rsidRPr="00777038" w:rsidRDefault="00777038" w:rsidP="00777038">
      <w:pPr>
        <w:spacing w:after="0" w:line="240" w:lineRule="auto"/>
        <w:ind w:left="-142"/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2 </w:t>
      </w:r>
      <w:r w:rsidR="007B0E5D" w:rsidRPr="00777038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 </w:t>
      </w:r>
      <w:r w:rsidRPr="00777038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 нам пора возвращаться в детский сад.</w:t>
      </w:r>
    </w:p>
    <w:p w:rsidR="007B0E5D" w:rsidRPr="00777038" w:rsidRDefault="007B0E5D" w:rsidP="00777038">
      <w:pPr>
        <w:pStyle w:val="a5"/>
        <w:spacing w:after="0" w:line="240" w:lineRule="auto"/>
        <w:ind w:left="218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77038">
        <w:rPr>
          <w:rFonts w:ascii="Georgia" w:eastAsia="Times New Roman" w:hAnsi="Georgia" w:cs="Times New Roman"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7B0E5D" w:rsidRDefault="00777038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77038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Волшебница</w:t>
      </w:r>
      <w:r w:rsidR="007B0E5D" w:rsidRPr="00777038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 Счастливого пути, ребята.</w:t>
      </w:r>
    </w:p>
    <w:p w:rsidR="00777038" w:rsidRDefault="00777038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77038" w:rsidRDefault="00777038" w:rsidP="00777038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777038">
        <w:rPr>
          <w:rFonts w:ascii="Georgia" w:eastAsia="Times New Roman" w:hAnsi="Georgia" w:cs="Times New Roman"/>
          <w:b/>
          <w:sz w:val="24"/>
          <w:szCs w:val="24"/>
          <w:lang w:eastAsia="ru-RU"/>
        </w:rPr>
        <w:t>Волшебница уходит, дети под музыку идут по кругу и встают полукругом у центральной стены.</w:t>
      </w:r>
    </w:p>
    <w:p w:rsidR="00777038" w:rsidRDefault="00777038" w:rsidP="00777038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777038" w:rsidRPr="00777038" w:rsidRDefault="00777038" w:rsidP="00777038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2 </w:t>
      </w:r>
      <w:r w:rsidR="007B0E5D" w:rsidRPr="00777038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Ведущий:</w:t>
      </w:r>
    </w:p>
    <w:p w:rsidR="007B0E5D" w:rsidRPr="00777038" w:rsidRDefault="007B0E5D" w:rsidP="00777038">
      <w:pPr>
        <w:spacing w:after="0" w:line="240" w:lineRule="auto"/>
        <w:ind w:left="-142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777038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Кончаются сказки, и детство летит.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Вам осенью школьный звонок прозвенит.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Но пусть чередою несутся года,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Мы вас не забудем, друзья, никогда.</w:t>
      </w:r>
    </w:p>
    <w:p w:rsidR="00FE5821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FE5821" w:rsidRPr="00FE5821" w:rsidRDefault="00FE5821" w:rsidP="00FE5821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FE5821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Дети начинают читать стихи.</w:t>
      </w:r>
    </w:p>
    <w:p w:rsidR="00777038" w:rsidRPr="007B0E5D" w:rsidRDefault="00777038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1.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Мы тоже будем помнить вас.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Мы знаем, вы любили нас.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 вы старались, чтобы вместе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Всегда нам было интересно.</w:t>
      </w:r>
    </w:p>
    <w:p w:rsidR="00FE5821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2.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 е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сли вас обидели, когда – то,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Просим нас простить, мы виноваты.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lastRenderedPageBreak/>
        <w:t>Если вас не слушались, шалили,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Так тогда мы маленькими были.</w:t>
      </w:r>
    </w:p>
    <w:p w:rsidR="00FE5821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3.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Времени пройдет совсем не много,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Впереди у нас широкая дорога.</w:t>
      </w:r>
    </w:p>
    <w:p w:rsidR="007B0E5D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Нами буди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те всегда гордиться,</w:t>
      </w:r>
    </w:p>
    <w:p w:rsid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Известными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станут наши лица.</w:t>
      </w:r>
    </w:p>
    <w:p w:rsidR="00FE5821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4.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Сочиним для вас стихотворение,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Посвятим свое изобретение.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Принесем вам показать медали –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За победы в спорте их нам дали.</w:t>
      </w:r>
    </w:p>
    <w:p w:rsidR="00FE5821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5.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Испечем для вас пирог превкусный,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Мы сошьем для вас костюм искусно.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На далекой сказочной планете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Позовем вас покатать в ракете.</w:t>
      </w:r>
    </w:p>
    <w:p w:rsidR="00FE5821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6.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Все это наступит очень скоро.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Но сначала мы окончим школу.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Только не старейте, подождите,</w:t>
      </w:r>
    </w:p>
    <w:p w:rsidR="00FE5821" w:rsidRDefault="007B0E5D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Мы все сделаем, вы сами поглядите.</w:t>
      </w:r>
    </w:p>
    <w:p w:rsidR="00FE5821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7.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Спасибо, воспитателям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За ласку и любовь,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За труд и обаяние,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За много добрых слов.</w:t>
      </w:r>
    </w:p>
    <w:p w:rsidR="00FE5821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E5821">
        <w:rPr>
          <w:rFonts w:ascii="Georgia" w:eastAsia="Times New Roman" w:hAnsi="Georgia" w:cs="Times New Roman"/>
          <w:b/>
          <w:iCs/>
          <w:sz w:val="24"/>
          <w:szCs w:val="24"/>
          <w:bdr w:val="none" w:sz="0" w:space="0" w:color="auto" w:frame="1"/>
          <w:lang w:eastAsia="ru-RU"/>
        </w:rPr>
        <w:t>8.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За вытертые носики,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Утертые слезинки,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За сказки и прогулки,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Занятия и разминки.</w:t>
      </w:r>
    </w:p>
    <w:p w:rsidR="00FE5821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FE5821" w:rsidRPr="007B0E5D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E5821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9.</w:t>
      </w:r>
      <w:r w:rsidRPr="00FE5821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Желаем вдохновения</w:t>
      </w:r>
    </w:p>
    <w:p w:rsidR="00FE5821" w:rsidRPr="007B0E5D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И сил, чтобы творить,</w:t>
      </w:r>
    </w:p>
    <w:p w:rsidR="00FE5821" w:rsidRPr="007B0E5D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Желаем новым деткам</w:t>
      </w:r>
    </w:p>
    <w:p w:rsidR="00FE5821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Тепло свое дарить.</w:t>
      </w:r>
    </w:p>
    <w:p w:rsidR="00FE5821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B0E5D" w:rsidRPr="007B0E5D" w:rsidRDefault="00FE5821" w:rsidP="00FE5821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E5821">
        <w:rPr>
          <w:rFonts w:ascii="Georgia" w:eastAsia="Times New Roman" w:hAnsi="Georgia" w:cs="Times New Roman"/>
          <w:b/>
          <w:sz w:val="24"/>
          <w:szCs w:val="24"/>
          <w:lang w:eastAsia="ru-RU"/>
        </w:rPr>
        <w:t>10.</w:t>
      </w:r>
      <w:r w:rsidR="007B0E5D"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Вас с выпускным сегодня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Поздравим и взгрустнем,</w:t>
      </w:r>
    </w:p>
    <w:p w:rsidR="007B0E5D" w:rsidRP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А осенью с портфелем</w:t>
      </w:r>
    </w:p>
    <w:p w:rsidR="007B0E5D" w:rsidRDefault="007B0E5D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  <w:r w:rsidRPr="007B0E5D"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  <w:t>Уж в первый класс пойдем.</w:t>
      </w:r>
    </w:p>
    <w:p w:rsidR="00FE5821" w:rsidRDefault="00FE5821" w:rsidP="007B0E5D">
      <w:pPr>
        <w:spacing w:after="0" w:line="240" w:lineRule="auto"/>
        <w:ind w:left="-142"/>
        <w:rPr>
          <w:rFonts w:ascii="Georgia" w:eastAsia="Times New Roman" w:hAnsi="Georgia" w:cs="Times New Roman"/>
          <w:sz w:val="24"/>
          <w:szCs w:val="24"/>
          <w:bdr w:val="none" w:sz="0" w:space="0" w:color="auto" w:frame="1"/>
          <w:lang w:eastAsia="ru-RU"/>
        </w:rPr>
      </w:pPr>
    </w:p>
    <w:p w:rsidR="00ED24E9" w:rsidRDefault="00FE5821" w:rsidP="00ED24E9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  <w:r w:rsidRPr="00FE5821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 xml:space="preserve">Дети исполняют песню «Звенит звонок» </w:t>
      </w:r>
      <w:proofErr w:type="spellStart"/>
      <w:r w:rsidRPr="00FE5821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муз</w:t>
      </w:r>
      <w:proofErr w:type="gramStart"/>
      <w:r w:rsidRPr="00FE5821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.Е</w:t>
      </w:r>
      <w:proofErr w:type="gramEnd"/>
      <w:r w:rsidRPr="00FE5821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ремеевой</w:t>
      </w:r>
      <w:proofErr w:type="spellEnd"/>
      <w:r w:rsidRPr="00FE5821"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  <w:t>.</w:t>
      </w:r>
    </w:p>
    <w:p w:rsidR="00ED24E9" w:rsidRDefault="00ED24E9" w:rsidP="00ED24E9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ED24E9" w:rsidRDefault="00ED24E9" w:rsidP="00ED24E9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1 Ведущий: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Наступает минута прощания,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Но не будем грустить мы, друзья!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Навсегда в вашей жизни останется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Детский сад, как родная семья!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</w:p>
    <w:p w:rsidR="00475382" w:rsidRDefault="00475382" w:rsidP="00ED24E9">
      <w:pPr>
        <w:spacing w:after="0"/>
        <w:rPr>
          <w:rFonts w:ascii="Georgia" w:hAnsi="Georgia"/>
          <w:b/>
          <w:sz w:val="24"/>
          <w:szCs w:val="24"/>
        </w:rPr>
      </w:pPr>
    </w:p>
    <w:p w:rsidR="00ED24E9" w:rsidRPr="00B77D94" w:rsidRDefault="00ED24E9" w:rsidP="00ED24E9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lastRenderedPageBreak/>
        <w:t>2</w:t>
      </w:r>
      <w:r w:rsidRPr="00B77D94">
        <w:rPr>
          <w:rFonts w:ascii="Georgia" w:hAnsi="Georgia"/>
          <w:b/>
          <w:sz w:val="24"/>
          <w:szCs w:val="24"/>
        </w:rPr>
        <w:t xml:space="preserve"> Ведущий: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все желаем вам успеха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счастливых школьных лет!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Много знаний, много смеха,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 спорте - множество побед!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</w:p>
    <w:p w:rsidR="00ED24E9" w:rsidRPr="00B77D94" w:rsidRDefault="00ED24E9" w:rsidP="00ED24E9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1</w:t>
      </w:r>
      <w:r w:rsidRPr="00B77D94">
        <w:rPr>
          <w:rFonts w:ascii="Georgia" w:hAnsi="Georgia"/>
          <w:b/>
          <w:sz w:val="24"/>
          <w:szCs w:val="24"/>
        </w:rPr>
        <w:t xml:space="preserve"> Ведущий: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болейте, закаляйтесь,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Слушайте учителей.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Чаще людям улыбайтесь,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Слушайте родителей.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</w:p>
    <w:p w:rsidR="00ED24E9" w:rsidRPr="00B77D94" w:rsidRDefault="00ED24E9" w:rsidP="00ED24E9">
      <w:pPr>
        <w:spacing w:after="0"/>
        <w:rPr>
          <w:rFonts w:ascii="Georgia" w:hAnsi="Georgia"/>
          <w:b/>
          <w:sz w:val="24"/>
          <w:szCs w:val="24"/>
        </w:rPr>
      </w:pPr>
      <w:r w:rsidRPr="00B77D94">
        <w:rPr>
          <w:rFonts w:ascii="Georgia" w:hAnsi="Georgia"/>
          <w:b/>
          <w:sz w:val="24"/>
          <w:szCs w:val="24"/>
        </w:rPr>
        <w:t>1 Ведущий: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вас любим, мы в вас верим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надеемся на вас.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Широко открыты двери - 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 добрый путь и в первый класс!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</w:p>
    <w:p w:rsidR="00ED24E9" w:rsidRPr="00ED24E9" w:rsidRDefault="00ED24E9" w:rsidP="00ED24E9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ED24E9">
        <w:rPr>
          <w:rFonts w:ascii="Georgia" w:hAnsi="Georgia"/>
          <w:b/>
          <w:sz w:val="24"/>
          <w:szCs w:val="24"/>
        </w:rPr>
        <w:t>Под музыку дети рассаживаются на свои места.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</w:p>
    <w:p w:rsidR="00ED24E9" w:rsidRP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 w:rsidRPr="005C1C24">
        <w:rPr>
          <w:rFonts w:ascii="Georgia" w:hAnsi="Georgia"/>
          <w:b/>
          <w:sz w:val="24"/>
          <w:szCs w:val="24"/>
        </w:rPr>
        <w:t>1.</w:t>
      </w:r>
      <w:r>
        <w:rPr>
          <w:rFonts w:ascii="Georgia" w:hAnsi="Georgia"/>
          <w:sz w:val="24"/>
          <w:szCs w:val="24"/>
        </w:rPr>
        <w:t>Ответное слово родителей.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2.</w:t>
      </w:r>
      <w:r>
        <w:rPr>
          <w:rFonts w:ascii="Georgia" w:hAnsi="Georgia"/>
          <w:sz w:val="24"/>
          <w:szCs w:val="24"/>
        </w:rPr>
        <w:t xml:space="preserve">Слово </w:t>
      </w:r>
      <w:proofErr w:type="gramStart"/>
      <w:r>
        <w:rPr>
          <w:rFonts w:ascii="Georgia" w:hAnsi="Georgia"/>
          <w:sz w:val="24"/>
          <w:szCs w:val="24"/>
        </w:rPr>
        <w:t>заведующего</w:t>
      </w:r>
      <w:proofErr w:type="gramEnd"/>
      <w:r w:rsidRPr="005C1C24">
        <w:rPr>
          <w:rFonts w:ascii="Georgia" w:hAnsi="Georgia"/>
          <w:sz w:val="24"/>
          <w:szCs w:val="24"/>
        </w:rPr>
        <w:t xml:space="preserve"> детского сада.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3</w:t>
      </w:r>
      <w:r w:rsidRPr="005C1C24">
        <w:rPr>
          <w:rFonts w:ascii="Georgia" w:hAnsi="Georgia"/>
          <w:b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>Вручение подарков.</w:t>
      </w:r>
    </w:p>
    <w:p w:rsidR="00ED24E9" w:rsidRDefault="00ED24E9" w:rsidP="00ED24E9">
      <w:pPr>
        <w:spacing w:after="0"/>
        <w:rPr>
          <w:rFonts w:ascii="Georgia" w:hAnsi="Georgia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24E9" w:rsidTr="00ED24E9">
        <w:tc>
          <w:tcPr>
            <w:tcW w:w="4785" w:type="dxa"/>
          </w:tcPr>
          <w:p w:rsidR="00ED24E9" w:rsidRPr="00ED24E9" w:rsidRDefault="00ED24E9" w:rsidP="00ED24E9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Действующие лица:</w:t>
            </w:r>
          </w:p>
        </w:tc>
        <w:tc>
          <w:tcPr>
            <w:tcW w:w="4786" w:type="dxa"/>
          </w:tcPr>
          <w:p w:rsidR="00ED24E9" w:rsidRPr="00ED24E9" w:rsidRDefault="00ED24E9" w:rsidP="00ED24E9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Атрибуты:</w:t>
            </w:r>
          </w:p>
        </w:tc>
      </w:tr>
      <w:tr w:rsidR="00ED24E9" w:rsidTr="00ED24E9">
        <w:tc>
          <w:tcPr>
            <w:tcW w:w="4785" w:type="dxa"/>
          </w:tcPr>
          <w:p w:rsidR="00ED24E9" w:rsidRPr="00ED24E9" w:rsidRDefault="00ED24E9">
            <w:pPr>
              <w:rPr>
                <w:rFonts w:ascii="Georgia" w:hAnsi="Georgia"/>
                <w:sz w:val="24"/>
                <w:szCs w:val="24"/>
              </w:rPr>
            </w:pPr>
            <w:r w:rsidRPr="00ED24E9">
              <w:rPr>
                <w:rFonts w:ascii="Georgia" w:hAnsi="Georgia"/>
                <w:sz w:val="24"/>
                <w:szCs w:val="24"/>
              </w:rPr>
              <w:t>Ведущие (2)</w:t>
            </w:r>
          </w:p>
          <w:p w:rsidR="00ED24E9" w:rsidRPr="00ED24E9" w:rsidRDefault="00ED24E9">
            <w:pPr>
              <w:rPr>
                <w:rFonts w:ascii="Georgia" w:hAnsi="Georgia"/>
                <w:sz w:val="24"/>
                <w:szCs w:val="24"/>
              </w:rPr>
            </w:pPr>
            <w:r w:rsidRPr="00ED24E9">
              <w:rPr>
                <w:rFonts w:ascii="Georgia" w:hAnsi="Georgia"/>
                <w:sz w:val="24"/>
                <w:szCs w:val="24"/>
              </w:rPr>
              <w:t>Маленькая волшебница</w:t>
            </w:r>
          </w:p>
          <w:p w:rsidR="00ED24E9" w:rsidRPr="00ED24E9" w:rsidRDefault="00ED24E9">
            <w:pPr>
              <w:rPr>
                <w:rFonts w:ascii="Georgia" w:hAnsi="Georgia"/>
                <w:sz w:val="24"/>
                <w:szCs w:val="24"/>
              </w:rPr>
            </w:pPr>
            <w:r w:rsidRPr="00ED24E9">
              <w:rPr>
                <w:rFonts w:ascii="Georgia" w:hAnsi="Georgia"/>
                <w:sz w:val="24"/>
                <w:szCs w:val="24"/>
              </w:rPr>
              <w:t>Злая колдунья</w:t>
            </w:r>
          </w:p>
          <w:p w:rsidR="00ED24E9" w:rsidRPr="00ED24E9" w:rsidRDefault="00ED24E9">
            <w:pPr>
              <w:rPr>
                <w:rFonts w:ascii="Georgia" w:hAnsi="Georgia"/>
                <w:sz w:val="24"/>
                <w:szCs w:val="24"/>
              </w:rPr>
            </w:pPr>
            <w:r w:rsidRPr="00ED24E9">
              <w:rPr>
                <w:rFonts w:ascii="Georgia" w:hAnsi="Georgia"/>
                <w:sz w:val="24"/>
                <w:szCs w:val="24"/>
              </w:rPr>
              <w:t>Кот Ученый</w:t>
            </w:r>
          </w:p>
          <w:p w:rsidR="00ED24E9" w:rsidRPr="00ED24E9" w:rsidRDefault="00ED24E9">
            <w:pPr>
              <w:rPr>
                <w:rFonts w:ascii="Georgia" w:hAnsi="Georgia"/>
                <w:sz w:val="24"/>
                <w:szCs w:val="24"/>
              </w:rPr>
            </w:pPr>
            <w:r w:rsidRPr="00ED24E9">
              <w:rPr>
                <w:rFonts w:ascii="Georgia" w:hAnsi="Georgia"/>
                <w:sz w:val="24"/>
                <w:szCs w:val="24"/>
              </w:rPr>
              <w:t>Василиса Прекрасная</w:t>
            </w:r>
          </w:p>
          <w:p w:rsidR="00ED24E9" w:rsidRPr="00ED24E9" w:rsidRDefault="00ED24E9">
            <w:pPr>
              <w:rPr>
                <w:rFonts w:ascii="Georgia" w:hAnsi="Georgia"/>
                <w:sz w:val="24"/>
                <w:szCs w:val="24"/>
              </w:rPr>
            </w:pPr>
            <w:r w:rsidRPr="00ED24E9">
              <w:rPr>
                <w:rFonts w:ascii="Georgia" w:hAnsi="Georgia"/>
                <w:sz w:val="24"/>
                <w:szCs w:val="24"/>
              </w:rPr>
              <w:t>Баба Яга</w:t>
            </w:r>
          </w:p>
        </w:tc>
        <w:tc>
          <w:tcPr>
            <w:tcW w:w="4786" w:type="dxa"/>
          </w:tcPr>
          <w:p w:rsidR="00ED24E9" w:rsidRDefault="00ED24E9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Костюмы для персонажей</w:t>
            </w:r>
          </w:p>
          <w:p w:rsidR="00ED24E9" w:rsidRDefault="00ED24E9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Клубок</w:t>
            </w:r>
          </w:p>
          <w:p w:rsidR="00ED24E9" w:rsidRDefault="00ED24E9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Волшебный ключ</w:t>
            </w:r>
          </w:p>
          <w:p w:rsidR="00ED24E9" w:rsidRDefault="00ED24E9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Ларец</w:t>
            </w:r>
          </w:p>
          <w:p w:rsidR="00ED24E9" w:rsidRDefault="00ED24E9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Карточки с</w:t>
            </w:r>
            <w:r w:rsidR="00475382">
              <w:rPr>
                <w:rFonts w:ascii="Georgia" w:hAnsi="Georgia"/>
                <w:sz w:val="24"/>
                <w:szCs w:val="24"/>
              </w:rPr>
              <w:t xml:space="preserve"> буквами для слов – школа, урок</w:t>
            </w:r>
            <w:bookmarkStart w:id="0" w:name="_GoBack"/>
            <w:bookmarkEnd w:id="0"/>
            <w:r>
              <w:rPr>
                <w:rFonts w:ascii="Georgia" w:hAnsi="Georgia"/>
                <w:sz w:val="24"/>
                <w:szCs w:val="24"/>
              </w:rPr>
              <w:t>, звонок</w:t>
            </w:r>
          </w:p>
          <w:p w:rsidR="00ED24E9" w:rsidRDefault="00ED24E9" w:rsidP="00ED24E9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 портфеля для аттракционов (+шарики воздушные, элементы завтрака)</w:t>
            </w:r>
          </w:p>
          <w:p w:rsidR="00ED24E9" w:rsidRPr="00ED24E9" w:rsidRDefault="00ED24E9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Ромашки для танца девочек </w:t>
            </w:r>
          </w:p>
        </w:tc>
      </w:tr>
    </w:tbl>
    <w:p w:rsidR="004521DE" w:rsidRPr="00011502" w:rsidRDefault="004521DE"/>
    <w:p w:rsidR="004521DE" w:rsidRPr="00011502" w:rsidRDefault="004521DE"/>
    <w:p w:rsidR="004521DE" w:rsidRPr="00011502" w:rsidRDefault="004521DE"/>
    <w:p w:rsidR="00011502" w:rsidRDefault="00011502"/>
    <w:p w:rsidR="00011502" w:rsidRDefault="00011502">
      <w:pPr>
        <w:rPr>
          <w:rFonts w:ascii="Georgia" w:hAnsi="Georgia" w:cs="Arial"/>
          <w:color w:val="000000"/>
          <w:sz w:val="24"/>
          <w:szCs w:val="24"/>
          <w:shd w:val="clear" w:color="auto" w:fill="FFFFFF"/>
        </w:rPr>
      </w:pPr>
    </w:p>
    <w:p w:rsidR="00011502" w:rsidRPr="00011502" w:rsidRDefault="00011502">
      <w:pPr>
        <w:rPr>
          <w:rFonts w:ascii="Georgia" w:hAnsi="Georgia"/>
          <w:sz w:val="24"/>
          <w:szCs w:val="24"/>
        </w:rPr>
      </w:pPr>
    </w:p>
    <w:sectPr w:rsidR="00011502" w:rsidRPr="000115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B1F" w:rsidRDefault="00DE2B1F" w:rsidP="00D06082">
      <w:pPr>
        <w:spacing w:after="0" w:line="240" w:lineRule="auto"/>
      </w:pPr>
      <w:r>
        <w:separator/>
      </w:r>
    </w:p>
  </w:endnote>
  <w:endnote w:type="continuationSeparator" w:id="0">
    <w:p w:rsidR="00DE2B1F" w:rsidRDefault="00DE2B1F" w:rsidP="00D06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33D" w:rsidRDefault="002A533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33D" w:rsidRDefault="002A533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33D" w:rsidRDefault="002A533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B1F" w:rsidRDefault="00DE2B1F" w:rsidP="00D06082">
      <w:pPr>
        <w:spacing w:after="0" w:line="240" w:lineRule="auto"/>
      </w:pPr>
      <w:r>
        <w:separator/>
      </w:r>
    </w:p>
  </w:footnote>
  <w:footnote w:type="continuationSeparator" w:id="0">
    <w:p w:rsidR="00DE2B1F" w:rsidRDefault="00DE2B1F" w:rsidP="00D06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33D" w:rsidRDefault="002A533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344080"/>
      <w:docPartObj>
        <w:docPartGallery w:val="Page Numbers (Top of Page)"/>
        <w:docPartUnique/>
      </w:docPartObj>
    </w:sdtPr>
    <w:sdtContent>
      <w:p w:rsidR="002A533D" w:rsidRDefault="002A53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382">
          <w:rPr>
            <w:noProof/>
          </w:rPr>
          <w:t>15</w:t>
        </w:r>
        <w:r>
          <w:fldChar w:fldCharType="end"/>
        </w:r>
      </w:p>
    </w:sdtContent>
  </w:sdt>
  <w:p w:rsidR="002A533D" w:rsidRDefault="002A533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33D" w:rsidRDefault="002A53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167FC"/>
    <w:multiLevelType w:val="hybridMultilevel"/>
    <w:tmpl w:val="2702D75C"/>
    <w:lvl w:ilvl="0" w:tplc="51582F84">
      <w:start w:val="1"/>
      <w:numFmt w:val="decimal"/>
      <w:lvlText w:val="%1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591659D0"/>
    <w:multiLevelType w:val="hybridMultilevel"/>
    <w:tmpl w:val="24DA15FA"/>
    <w:lvl w:ilvl="0" w:tplc="47144B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76C06912"/>
    <w:multiLevelType w:val="hybridMultilevel"/>
    <w:tmpl w:val="D248A94C"/>
    <w:lvl w:ilvl="0" w:tplc="7862B2B8">
      <w:start w:val="1"/>
      <w:numFmt w:val="decimal"/>
      <w:lvlText w:val="%1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7EA97588"/>
    <w:multiLevelType w:val="hybridMultilevel"/>
    <w:tmpl w:val="84426934"/>
    <w:lvl w:ilvl="0" w:tplc="C33412BE">
      <w:start w:val="1"/>
      <w:numFmt w:val="decimal"/>
      <w:lvlText w:val="%1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B8"/>
    <w:rsid w:val="00011502"/>
    <w:rsid w:val="000D7ED2"/>
    <w:rsid w:val="00154063"/>
    <w:rsid w:val="0016528C"/>
    <w:rsid w:val="001C3065"/>
    <w:rsid w:val="001C7BCC"/>
    <w:rsid w:val="00295F42"/>
    <w:rsid w:val="002A533D"/>
    <w:rsid w:val="003B7A44"/>
    <w:rsid w:val="004521DE"/>
    <w:rsid w:val="00475382"/>
    <w:rsid w:val="004D56AB"/>
    <w:rsid w:val="0055618E"/>
    <w:rsid w:val="005C3516"/>
    <w:rsid w:val="00685A53"/>
    <w:rsid w:val="006C77D6"/>
    <w:rsid w:val="007635E9"/>
    <w:rsid w:val="00777038"/>
    <w:rsid w:val="007B0E5D"/>
    <w:rsid w:val="007E214B"/>
    <w:rsid w:val="007E482E"/>
    <w:rsid w:val="0080442E"/>
    <w:rsid w:val="0082082C"/>
    <w:rsid w:val="008229B8"/>
    <w:rsid w:val="00880853"/>
    <w:rsid w:val="0095731A"/>
    <w:rsid w:val="00A67765"/>
    <w:rsid w:val="00AA62E3"/>
    <w:rsid w:val="00AC0625"/>
    <w:rsid w:val="00B522D7"/>
    <w:rsid w:val="00B91AE4"/>
    <w:rsid w:val="00D06082"/>
    <w:rsid w:val="00D14F79"/>
    <w:rsid w:val="00D5437E"/>
    <w:rsid w:val="00D92581"/>
    <w:rsid w:val="00D9438F"/>
    <w:rsid w:val="00DE2B1F"/>
    <w:rsid w:val="00E84372"/>
    <w:rsid w:val="00ED24E9"/>
    <w:rsid w:val="00FE5821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502"/>
    <w:rPr>
      <w:b/>
      <w:bCs/>
    </w:rPr>
  </w:style>
  <w:style w:type="paragraph" w:styleId="a5">
    <w:name w:val="List Paragraph"/>
    <w:basedOn w:val="a"/>
    <w:uiPriority w:val="34"/>
    <w:qFormat/>
    <w:rsid w:val="00AA62E3"/>
    <w:pPr>
      <w:ind w:left="720"/>
      <w:contextualSpacing/>
    </w:pPr>
  </w:style>
  <w:style w:type="character" w:customStyle="1" w:styleId="c0">
    <w:name w:val="c0"/>
    <w:basedOn w:val="a0"/>
    <w:rsid w:val="00D14F79"/>
  </w:style>
  <w:style w:type="table" w:styleId="a6">
    <w:name w:val="Table Grid"/>
    <w:basedOn w:val="a1"/>
    <w:uiPriority w:val="59"/>
    <w:rsid w:val="00ED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0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6082"/>
  </w:style>
  <w:style w:type="paragraph" w:styleId="a9">
    <w:name w:val="footer"/>
    <w:basedOn w:val="a"/>
    <w:link w:val="aa"/>
    <w:uiPriority w:val="99"/>
    <w:unhideWhenUsed/>
    <w:rsid w:val="00D0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60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502"/>
    <w:rPr>
      <w:b/>
      <w:bCs/>
    </w:rPr>
  </w:style>
  <w:style w:type="paragraph" w:styleId="a5">
    <w:name w:val="List Paragraph"/>
    <w:basedOn w:val="a"/>
    <w:uiPriority w:val="34"/>
    <w:qFormat/>
    <w:rsid w:val="00AA62E3"/>
    <w:pPr>
      <w:ind w:left="720"/>
      <w:contextualSpacing/>
    </w:pPr>
  </w:style>
  <w:style w:type="character" w:customStyle="1" w:styleId="c0">
    <w:name w:val="c0"/>
    <w:basedOn w:val="a0"/>
    <w:rsid w:val="00D14F79"/>
  </w:style>
  <w:style w:type="table" w:styleId="a6">
    <w:name w:val="Table Grid"/>
    <w:basedOn w:val="a1"/>
    <w:uiPriority w:val="59"/>
    <w:rsid w:val="00ED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0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6082"/>
  </w:style>
  <w:style w:type="paragraph" w:styleId="a9">
    <w:name w:val="footer"/>
    <w:basedOn w:val="a"/>
    <w:link w:val="aa"/>
    <w:uiPriority w:val="99"/>
    <w:unhideWhenUsed/>
    <w:rsid w:val="00D0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6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15</Pages>
  <Words>3476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2023-04-12T09:27:00Z</dcterms:created>
  <dcterms:modified xsi:type="dcterms:W3CDTF">2023-04-14T11:32:00Z</dcterms:modified>
</cp:coreProperties>
</file>